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4C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5F2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4C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4C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1E6A4" w:rsidR="00CC1B32" w:rsidRPr="00CC1B32" w:rsidRDefault="006B4C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189E4" w:rsidR="006E15B7" w:rsidRPr="00D72FD1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F786C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D3DF1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16FD3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6F549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C2D17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46764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CB2A32" w:rsidR="006E15B7" w:rsidRPr="00AB2807" w:rsidRDefault="006B4C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775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99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FE6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B1B4E4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D146F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C6552C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DB9896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C16246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26E3E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4805B5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A22674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470AF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75D8D4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0E4519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3742B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F793F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4BB9D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81CE8B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85F6D0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5F9D8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B3BF90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5B8FB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213D5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B3AD0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FCAA7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365F9D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885C43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8942C3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D822D" w:rsidR="006E15B7" w:rsidRPr="00CC1B32" w:rsidRDefault="006B4C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348F8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3DD06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D2886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5D42C5" w:rsidR="006E15B7" w:rsidRPr="00CC1B32" w:rsidRDefault="006B4C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77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16D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D7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E9A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DBE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03D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3B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ADE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92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655A2" w:rsidR="006E15B7" w:rsidRPr="00D72FD1" w:rsidRDefault="006B4C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0A5A71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7FF20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25FC3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80D9B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1651B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F944C3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218AE1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78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18A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01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08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9B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14EA9" w:rsidR="003D6839" w:rsidRPr="006B4C2F" w:rsidRDefault="006B4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C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1E45D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BB3944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AEF69F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6A1867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7D697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51CDE4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BF4DCE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203A22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5F7510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6041F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F3A4B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771346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E8129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D7403E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F6B811" w:rsidR="003D6839" w:rsidRPr="006B4C2F" w:rsidRDefault="006B4C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C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B4410E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6D9BB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4C144D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9A3FC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8144FD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BE51CB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C0EFF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BFC199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D4F4D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2B5C0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BF418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63FC0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6C33C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D1AA7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98194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DC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F0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785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D9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30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0C2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4D95C4" w:rsidR="003D6839" w:rsidRPr="00D72FD1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08FBD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1604DF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E8602C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0F679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613D46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3C044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82691" w:rsidR="003D6839" w:rsidRPr="00AB2807" w:rsidRDefault="006B4C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4F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61C56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E6508C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79F17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C89353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674C15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F2C33C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5A2E5D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5744D6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DD957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D9BCC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E558D0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9290E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E283C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E489D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1273E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69BC5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5E32DB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99B070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EE1C8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043CB7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5B825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C9EC16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40E47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98F36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AF3BD5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ACBAAA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976FAF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11E51" w:rsidR="003D6839" w:rsidRPr="00CC1B32" w:rsidRDefault="006B4C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93D41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5D65D9" w:rsidR="003D6839" w:rsidRPr="00CC1B32" w:rsidRDefault="006B4C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18F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47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09F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28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502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BB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99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A7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E0E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44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FD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C4686D" w:rsidR="0051614F" w:rsidRPr="00CC1B32" w:rsidRDefault="006B4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31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94D35" w:rsidR="0051614F" w:rsidRPr="00CC1B32" w:rsidRDefault="006B4C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CCC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1CD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18A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DA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CE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13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F58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7E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013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E8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4F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4A8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DA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24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5A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4C2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