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D43B0" w:rsidRPr="00E4407D" w:rsidRDefault="00FD43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5F7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3B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3B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F173FD" w:rsidR="00CC1B32" w:rsidRPr="00CC1B32" w:rsidRDefault="00FD43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18A6B0" w:rsidR="006E15B7" w:rsidRPr="00D72FD1" w:rsidRDefault="00FD43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0004D3" w:rsidR="006E15B7" w:rsidRPr="00AB2807" w:rsidRDefault="00FD43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57442" w:rsidR="006E15B7" w:rsidRPr="00AB2807" w:rsidRDefault="00FD4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3A0FB5" w:rsidR="006E15B7" w:rsidRPr="00AB2807" w:rsidRDefault="00FD4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295A9F" w:rsidR="006E15B7" w:rsidRPr="00AB2807" w:rsidRDefault="00FD4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29B58" w:rsidR="006E15B7" w:rsidRPr="00AB2807" w:rsidRDefault="00FD4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51213D" w:rsidR="006E15B7" w:rsidRPr="00AB2807" w:rsidRDefault="00FD43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3F9288" w:rsidR="006E15B7" w:rsidRPr="00AB2807" w:rsidRDefault="00FD43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80DE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F56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0FB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9C13A4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1C6E11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DFE15B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D5535D" w:rsidR="006E15B7" w:rsidRPr="00CC1B32" w:rsidRDefault="00FD4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37A4D" w:rsidR="006E15B7" w:rsidRPr="00CC1B32" w:rsidRDefault="00FD4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DB133F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B4E9E6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AB5E9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F5E041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B925D2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EAE103" w:rsidR="006E15B7" w:rsidRPr="00CC1B32" w:rsidRDefault="00FD4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4764F0" w:rsidR="006E15B7" w:rsidRPr="00CC1B32" w:rsidRDefault="00FD4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F8B510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6604FF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102E5D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1AF1E6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A834DB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585673" w:rsidR="006E15B7" w:rsidRPr="00CC1B32" w:rsidRDefault="00FD4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291923" w:rsidR="006E15B7" w:rsidRPr="00CC1B32" w:rsidRDefault="00FD4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68A20A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32F2D0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F22F0B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BC9886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446CB6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54F1DC" w:rsidR="006E15B7" w:rsidRPr="00CC1B32" w:rsidRDefault="00FD4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996861" w:rsidR="006E15B7" w:rsidRPr="00CC1B32" w:rsidRDefault="00FD43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3415D0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E6FC06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83BB84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FC2BE2" w:rsidR="006E15B7" w:rsidRPr="00CC1B32" w:rsidRDefault="00FD43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2C5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555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C2D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39D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4B9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187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BB8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ECC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7B71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674A62" w:rsidR="006E15B7" w:rsidRPr="00D72FD1" w:rsidRDefault="00FD43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73E478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B19F7F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C063F4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FE2E75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0804D8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5BDF65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D7FC7C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B2D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AE8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8A6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CB7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A7A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BB032C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F5FE8C" w:rsidR="003D6839" w:rsidRPr="00FD43B0" w:rsidRDefault="00FD4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3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8AA27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0DBA79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D9B58E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D3B770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039F24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457CCE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DD793F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03F070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CE7E08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79299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DB8C6D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62C2DC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8E7812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09456B" w:rsidR="003D6839" w:rsidRPr="00FD43B0" w:rsidRDefault="00FD4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3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AE652A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80F9A3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8D9830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5A2179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FDA539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C98C9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1105B2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3D3AC1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248173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8ECC9F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2A554C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C270F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74213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0FA9F0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B96E99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D4A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183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0C5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33A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E39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EF5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D0EF7F" w:rsidR="003D6839" w:rsidRPr="00D72FD1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E14F3A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713CC5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B82521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E4B469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C5818C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FA3041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C46D8" w:rsidR="003D6839" w:rsidRPr="00AB2807" w:rsidRDefault="00FD43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F97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81259B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F8E525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5E2F8D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42C905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3D7746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CDF578" w:rsidR="003D6839" w:rsidRPr="00FD43B0" w:rsidRDefault="00FD43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3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CC990D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60C31E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435336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DC468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FED13D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DA659B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7205FF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43DC0D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83A6C8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124CE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454B7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FB67CF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3C4B28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FE3A92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F84F5E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3CE462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FBD82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1067C8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AB7615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63139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1086DA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8D2E52" w:rsidR="003D6839" w:rsidRPr="00CC1B32" w:rsidRDefault="00FD43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2B0875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FD21B8" w:rsidR="003D6839" w:rsidRPr="00CC1B32" w:rsidRDefault="00FD43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035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50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D69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BF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818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333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4CE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3F7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BC6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D9E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AD9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68A19E" w:rsidR="0051614F" w:rsidRPr="00CC1B32" w:rsidRDefault="00FD4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Coptic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BC3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D33636" w:rsidR="0051614F" w:rsidRPr="00CC1B32" w:rsidRDefault="00FD4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2B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EC5664" w:rsidR="0051614F" w:rsidRPr="00CC1B32" w:rsidRDefault="00FD43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DD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6C38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4943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B02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C1A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5BB5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72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CA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EDC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0B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30A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843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3F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A1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4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