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F4B1E" w:rsidRPr="00E4407D" w:rsidRDefault="00BF4B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9565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4B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4B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D04E6" w:rsidR="00CC1B32" w:rsidRPr="00CC1B32" w:rsidRDefault="00BF4B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86B926" w:rsidR="006E15B7" w:rsidRPr="00D72FD1" w:rsidRDefault="00BF4B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1B06C9" w:rsidR="006E15B7" w:rsidRPr="00AB2807" w:rsidRDefault="00BF4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A67296" w:rsidR="006E15B7" w:rsidRPr="00AB2807" w:rsidRDefault="00BF4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AA7B9" w:rsidR="006E15B7" w:rsidRPr="00AB2807" w:rsidRDefault="00BF4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3A9DB1" w:rsidR="006E15B7" w:rsidRPr="00AB2807" w:rsidRDefault="00BF4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1262A4" w:rsidR="006E15B7" w:rsidRPr="00AB2807" w:rsidRDefault="00BF4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8C9F82" w:rsidR="006E15B7" w:rsidRPr="00AB2807" w:rsidRDefault="00BF4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48AF44" w:rsidR="006E15B7" w:rsidRPr="00AB2807" w:rsidRDefault="00BF4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38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613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8CC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A5837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8F3737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1F018A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08C46A" w:rsidR="006E15B7" w:rsidRPr="00CC1B32" w:rsidRDefault="00BF4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D8283E" w:rsidR="006E15B7" w:rsidRPr="00CC1B32" w:rsidRDefault="00BF4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1099B5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E1574C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F76764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19ACF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DBFBE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E49A32" w:rsidR="006E15B7" w:rsidRPr="00CC1B32" w:rsidRDefault="00BF4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28949A" w:rsidR="006E15B7" w:rsidRPr="00CC1B32" w:rsidRDefault="00BF4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439E35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0097E5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2BC4A1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313B29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495D2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0FDBA" w:rsidR="006E15B7" w:rsidRPr="00CC1B32" w:rsidRDefault="00BF4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679785" w:rsidR="006E15B7" w:rsidRPr="00CC1B32" w:rsidRDefault="00BF4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16E934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A45A6C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5D0368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70E79B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A03513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EE94CD" w:rsidR="006E15B7" w:rsidRPr="00CC1B32" w:rsidRDefault="00BF4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0E972" w:rsidR="006E15B7" w:rsidRPr="00CC1B32" w:rsidRDefault="00BF4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6ADE27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6397D8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B63930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B04F62" w:rsidR="006E15B7" w:rsidRPr="00CC1B32" w:rsidRDefault="00BF4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26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9F0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AAD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E91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1AE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29B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33C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13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D9E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00F8E" w:rsidR="006E15B7" w:rsidRPr="00D72FD1" w:rsidRDefault="00BF4B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2E015A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D9703A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1F77D5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9EC16E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B2FED5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659140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438F0A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942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F9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FD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18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529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CB233F" w:rsidR="003D6839" w:rsidRPr="00BF4B1E" w:rsidRDefault="00BF4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B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63A06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095296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12C751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A6793B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3FD1FB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051C67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20C5D7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C3CC4D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5FED51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5A418F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00E4BC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4EC91D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948BBD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330446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72BF46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B0170C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7C3EEA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993510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86EE96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FA53FD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BBFB3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F1568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875657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79954A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C75EDA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74FC4E" w:rsidR="003D6839" w:rsidRPr="00BF4B1E" w:rsidRDefault="00BF4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B1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2173CA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7E5625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D7C06A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AFF12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782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5FB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FCE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1EB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7C6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9D2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BDE2D4" w:rsidR="003D6839" w:rsidRPr="00D72FD1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83C0C6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C54FDE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D9ACD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3394A1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F62EDE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6AA550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7A3784" w:rsidR="003D6839" w:rsidRPr="00AB2807" w:rsidRDefault="00BF4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8FE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0DE518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0A41BF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B433F5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9EA70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D4A1C0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CB689E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3E52BC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4EE19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E46ECB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00A552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967381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357D43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19FD26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BDA16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7F0A66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FBD236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3A031E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30720C" w:rsidR="003D6839" w:rsidRPr="00BF4B1E" w:rsidRDefault="00BF4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B1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B8B74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5FFD2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FD7C21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027AA1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3B2020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6BAD73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0D5347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1A327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6A2F48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4F9A5C" w:rsidR="003D6839" w:rsidRPr="00CC1B32" w:rsidRDefault="00BF4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547726" w:rsidR="003D6839" w:rsidRPr="00BF4B1E" w:rsidRDefault="00BF4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B1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E2E3E" w:rsidR="003D6839" w:rsidRPr="00CC1B32" w:rsidRDefault="00BF4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70E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534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378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954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D2C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2A8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D2B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CBC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88A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BE8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263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31ECC" w:rsidR="0051614F" w:rsidRPr="00CC1B32" w:rsidRDefault="00BF4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408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E03A2A" w:rsidR="0051614F" w:rsidRPr="00CC1B32" w:rsidRDefault="00BF4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DB4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9D63D" w:rsidR="0051614F" w:rsidRPr="00CC1B32" w:rsidRDefault="00BF4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230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A42096" w:rsidR="0051614F" w:rsidRPr="00CC1B32" w:rsidRDefault="00BF4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FD6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3AE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239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159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932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32F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D1C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56F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4F4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B86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670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6AE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4B1E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