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72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3AB2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722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722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606F5A" w:rsidR="00CC1B32" w:rsidRPr="00CC1B32" w:rsidRDefault="00B372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7C8ECC" w:rsidR="006E15B7" w:rsidRPr="00D72FD1" w:rsidRDefault="00B372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AF312" w:rsidR="006E15B7" w:rsidRPr="00AB2807" w:rsidRDefault="00B372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2C0211" w:rsidR="006E15B7" w:rsidRPr="00AB2807" w:rsidRDefault="00B372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AD67F6" w:rsidR="006E15B7" w:rsidRPr="00AB2807" w:rsidRDefault="00B372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CC15E6" w:rsidR="006E15B7" w:rsidRPr="00AB2807" w:rsidRDefault="00B372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9A1441" w:rsidR="006E15B7" w:rsidRPr="00AB2807" w:rsidRDefault="00B372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C0C39" w:rsidR="006E15B7" w:rsidRPr="00AB2807" w:rsidRDefault="00B372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30E21D" w:rsidR="006E15B7" w:rsidRPr="00AB2807" w:rsidRDefault="00B372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212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506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C77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1084B5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CB74BC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44BB1C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0CCAC8" w:rsidR="006E15B7" w:rsidRPr="00CC1B32" w:rsidRDefault="00B372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7B692" w:rsidR="006E15B7" w:rsidRPr="00CC1B32" w:rsidRDefault="00B372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8C056F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6756A" w:rsidR="006E15B7" w:rsidRPr="00B3722F" w:rsidRDefault="00B372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22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69F0AE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7670A0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721FC8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ACDD62" w:rsidR="006E15B7" w:rsidRPr="00CC1B32" w:rsidRDefault="00B372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60AF65" w:rsidR="006E15B7" w:rsidRPr="00CC1B32" w:rsidRDefault="00B372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FB4423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EBFC4D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A8162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75D9D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9D681F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825AB0" w:rsidR="006E15B7" w:rsidRPr="00CC1B32" w:rsidRDefault="00B372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F56895" w:rsidR="006E15B7" w:rsidRPr="00CC1B32" w:rsidRDefault="00B372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8B37DA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4B127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4BA0C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25CA04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A454E9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326414" w:rsidR="006E15B7" w:rsidRPr="00CC1B32" w:rsidRDefault="00B372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06C033" w:rsidR="006E15B7" w:rsidRPr="00CC1B32" w:rsidRDefault="00B372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CFA18D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4C9255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E62F73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5E1BF4" w:rsidR="006E15B7" w:rsidRPr="00CC1B32" w:rsidRDefault="00B372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631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8D8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95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0B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455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07A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23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891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BD6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C7BD0" w:rsidR="006E15B7" w:rsidRPr="00D72FD1" w:rsidRDefault="00B372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DC6EB6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D393FA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D63299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9CE389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0E35C4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70376A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C0B896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14A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0B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79C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F70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CE3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705E1A" w:rsidR="003D6839" w:rsidRPr="00B3722F" w:rsidRDefault="00B372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2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84CE3F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42BE1B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E4CFB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15D3EB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346A36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3666AA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351E74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B95824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21A1C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EEFA34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58E36D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5501A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B143FE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38FAFE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0A3A26" w:rsidR="003D6839" w:rsidRPr="00B3722F" w:rsidRDefault="00B372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2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811E8D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EB2319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F7BA01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E98863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CC3F69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E177C4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A265D1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F60A16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07A260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0E3F76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6C361E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D31165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C09FBB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1DBAED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4E3D7B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999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F1B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EBD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030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93F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67D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5C0464" w:rsidR="003D6839" w:rsidRPr="00D72FD1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3C206C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910FFA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424A7C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135777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A8F13D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EC713A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CA3889" w:rsidR="003D6839" w:rsidRPr="00AB2807" w:rsidRDefault="00B372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EF2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4A45F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9841FA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C52F6A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D50A8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00A061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0B3937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E90DBD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EF822B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43BADA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8A2DE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996D29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9CB38E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96266B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65F961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665FC2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335263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B33DE1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50897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544C12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D5E7F8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50814B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BB4C87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66DEFF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0213B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5E3FAC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617B7C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FEADE1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9B71EC" w:rsidR="003D6839" w:rsidRPr="00CC1B32" w:rsidRDefault="00B372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1988D3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57ACCC" w:rsidR="003D6839" w:rsidRPr="00CC1B32" w:rsidRDefault="00B372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8CC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06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C83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F3B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F5E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5F9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BBD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B18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C29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571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034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17EA69" w:rsidR="0051614F" w:rsidRPr="00CC1B32" w:rsidRDefault="00B372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03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0CE8D9" w:rsidR="0051614F" w:rsidRPr="00CC1B32" w:rsidRDefault="00B372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7E8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C38C2B" w:rsidR="0051614F" w:rsidRPr="00CC1B32" w:rsidRDefault="00B372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720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727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AA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86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25B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00B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8E2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1C2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116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F40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80A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EA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EB2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722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