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0E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2C4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0E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0EC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80174" w:rsidR="00CC1B32" w:rsidRPr="00CC1B32" w:rsidRDefault="00FB0E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130BE" w:rsidR="006E15B7" w:rsidRPr="00D72FD1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D9FFC" w:rsidR="006E15B7" w:rsidRPr="00AB2807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84AA4B" w:rsidR="006E15B7" w:rsidRPr="00AB2807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5843C" w:rsidR="006E15B7" w:rsidRPr="00AB2807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F6E962" w:rsidR="006E15B7" w:rsidRPr="00AB2807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D86EBE" w:rsidR="006E15B7" w:rsidRPr="00AB2807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13123C" w:rsidR="006E15B7" w:rsidRPr="00AB2807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0CA00" w:rsidR="006E15B7" w:rsidRPr="00AB2807" w:rsidRDefault="00FB0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D43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16B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8B4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8BEE9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CB9C2D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5073B2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21D3B9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D9345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34211F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3549C9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F62B5A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51C40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50AC6F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B4F27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FC2027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A4A833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326822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66C8F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9975E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AC2C1F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BC25E9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BCF5BF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25EB90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812D21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1722EE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91FA6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5B0C10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AAC00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6768F" w:rsidR="006E15B7" w:rsidRPr="00CC1B32" w:rsidRDefault="00FB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D49FA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8329F4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E225FE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CF8F61" w:rsidR="006E15B7" w:rsidRPr="00CC1B32" w:rsidRDefault="00FB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BC6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89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1FF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1F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E9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AE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809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903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12B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AE32E" w:rsidR="006E15B7" w:rsidRPr="00D72FD1" w:rsidRDefault="00FB0E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64FED9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B914C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B50C5F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728777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7DB5A1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3E9C04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E4CFDB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E13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49D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21E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AF1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F61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562B9E" w:rsidR="003D6839" w:rsidRPr="00FB0ECB" w:rsidRDefault="00FB0E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E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62D68D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1BE2A8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9E2853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F3E5B5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93A1DF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63E5B2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F50AB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DD145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C94F95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9F2C10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C1E6E6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C36C63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8E0D70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9EC9DD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56B94C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BE4FF8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8673C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4F2781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D39218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87217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0D46F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EAE03D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970510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4A1A6D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FA3ED7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5BAB58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D979C5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989577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2A641A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CBE762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78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10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113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F5D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D39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546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B69A61" w:rsidR="003D6839" w:rsidRPr="00D72FD1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D5C352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E7D58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547713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E7FEA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650FBE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EE2B95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1EFCCA" w:rsidR="003D6839" w:rsidRPr="00AB2807" w:rsidRDefault="00FB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CDE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F4C1F2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03356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8215FA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749519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E42952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95581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B3760B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3396B1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8E2D8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9FE467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A651D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F0AFDF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CD40B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078B07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4546E9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743FE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1E69D0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49B09E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B403D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C2DB4B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E76BA9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869C5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217FDB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7086EA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95AEA2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C6FA3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248EFF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9C0148" w:rsidR="003D6839" w:rsidRPr="00CC1B32" w:rsidRDefault="00FB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85024F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33980C" w:rsidR="003D6839" w:rsidRPr="00CC1B32" w:rsidRDefault="00FB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CF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713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4E1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0F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F47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3F5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AA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795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527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F0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0FD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92F476" w:rsidR="0051614F" w:rsidRPr="00CC1B32" w:rsidRDefault="00FB0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9C6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096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C1D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36A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6E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C12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373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4E1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6E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36E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5A1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31A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366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68C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4A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C99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2F8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0ECB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