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D1DBC" w:rsidRPr="00E4407D" w:rsidRDefault="00BD1D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BE00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1DB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1DB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C981D4" w:rsidR="00CC1B32" w:rsidRPr="00CC1B32" w:rsidRDefault="00BD1D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9D2BF4" w:rsidR="006E15B7" w:rsidRPr="00D72FD1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8D89AB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BA07F1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8D852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824E4D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B83E7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1B6AD6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512E92" w:rsidR="006E15B7" w:rsidRPr="00AB2807" w:rsidRDefault="00BD1D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9DE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9D6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D5A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7DAE14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9A90A1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1C3A8E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562369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7B5C3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06910F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6885A1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69E13C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41BD92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A6777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FD59D6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4D2474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7B1F5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D52847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3A919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A9E08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B6E24D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3125FB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6D111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5B474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77335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BB38F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5D3512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93290C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C373B5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FF01D" w:rsidR="006E15B7" w:rsidRPr="00CC1B32" w:rsidRDefault="00BD1D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C7F7FE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EE48AD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0B73B6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128FE5" w:rsidR="006E15B7" w:rsidRPr="00CC1B32" w:rsidRDefault="00BD1D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71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90E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9B62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28B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9D48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E20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C7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F1A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682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543AA3" w:rsidR="006E15B7" w:rsidRPr="00D72FD1" w:rsidRDefault="00BD1D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56CF5E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B89D43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81BA62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ADE89B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75938E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3EB466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465779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DDE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B6E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E7B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413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15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6472A6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FCDFA3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1A5A7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CE7C26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062371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626D27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7D437A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75891C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69542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68130D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4DEA83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CD45A3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15473B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3C8AB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070E5A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F83C3C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848E13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E23D7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CD0A4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D28475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4B1836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7824CC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6EDC3F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EA133D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2FB5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387BCB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B3CBA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72D34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03A54E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6B625E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DDBA95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B8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E6A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D2C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196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998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31E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816F77" w:rsidR="003D6839" w:rsidRPr="00D72FD1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25AF4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42E862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2F636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432995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6F0FBB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2875A5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8EEB09" w:rsidR="003D6839" w:rsidRPr="00AB2807" w:rsidRDefault="00BD1D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BD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9D48B9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DA608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C54227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3A6ABF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ED105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861E78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AFA66E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81F3D6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14C73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941C5A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79EDE3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F8159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3DBF82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D69949" w:rsidR="003D6839" w:rsidRPr="00BD1DBC" w:rsidRDefault="00BD1D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1DB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153C60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8D70F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8ADC9B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92FDA2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81D4E6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9BE8C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12700D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3F15C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3A70F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3FB5E6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F77960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E15B1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6529E1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53BA44" w:rsidR="003D6839" w:rsidRPr="00CC1B32" w:rsidRDefault="00BD1D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863A5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D18293" w:rsidR="003D6839" w:rsidRPr="00CC1B32" w:rsidRDefault="00BD1D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B0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D4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0E6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995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74FB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D61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8E4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0E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F9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16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E67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5023D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91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ED1161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Worker’s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798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32543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Id el Kabir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FE3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24BA7F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860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005A7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F8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FF725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221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B4460" w:rsidR="0051614F" w:rsidRPr="00CC1B32" w:rsidRDefault="00BD1D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Democracy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07A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652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87C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75B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4E3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505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1DBC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