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1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123B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13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13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AC32BA" w:rsidR="00CC1B32" w:rsidRPr="00CC1B32" w:rsidRDefault="00AE1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A98FE" w:rsidR="006E15B7" w:rsidRPr="00D72FD1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7E3575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9A616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C797BC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4FFF9F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EBDED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E0D8F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107081" w:rsidR="006E15B7" w:rsidRPr="00AB2807" w:rsidRDefault="00AE1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E87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F29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4E2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1EADAF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CD1D3D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40530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D45BE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C2E2A7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DB727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26816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1C5AB4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7F0176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883206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46312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27B7CE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EA8F5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458E6C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283BCC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9EB8AB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0B6DE3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0C96D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52C66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2399A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75B600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B291F8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E161E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FDA297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FF4E4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AF8829" w:rsidR="006E15B7" w:rsidRPr="00CC1B32" w:rsidRDefault="00AE1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B4423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8DB7E6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A4866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FF060" w:rsidR="006E15B7" w:rsidRPr="00CC1B32" w:rsidRDefault="00AE1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58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8F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05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B25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F80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321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D4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2F3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2D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8FD505" w:rsidR="006E15B7" w:rsidRPr="00D72FD1" w:rsidRDefault="00AE1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EE189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85562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FCE52F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5C286C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C0D91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53F97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EF7C9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CAD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77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CB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38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8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736A7" w:rsidR="003D6839" w:rsidRPr="00AE137C" w:rsidRDefault="00AE1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00440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A7FD28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BACDA" w:rsidR="003D6839" w:rsidRPr="00AE137C" w:rsidRDefault="00AE1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7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F9E08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F1711" w:rsidR="003D6839" w:rsidRPr="00AE137C" w:rsidRDefault="00AE1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92F3E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1F2741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A1580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78DFD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B4CCE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89EA76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550C5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86BA7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62FDA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FD9599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9E25E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7F8223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3460BF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0E531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77462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5E99E9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514DC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775EB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6D8AA1" w:rsidR="003D6839" w:rsidRPr="00AE137C" w:rsidRDefault="00AE1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217BBB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417AF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54CE6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E9F6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99391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90BFD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4DB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F31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BE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4F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D5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20F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B6D3CE" w:rsidR="003D6839" w:rsidRPr="00D72FD1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D4D3A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3EB97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853FA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3135E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D66E4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77E56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7AA64" w:rsidR="003D6839" w:rsidRPr="00AB2807" w:rsidRDefault="00AE1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2F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EC899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F29A3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607ED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815EB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FFC03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064B26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34A43B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A815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680EFF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07C49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13084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358254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94B6C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C546AD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E4EA0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9ADFD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118E5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E49B0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EB04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627ED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CBFCF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B3AEAF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81C27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14602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92C14A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8D3FBE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10EB3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F8E25A" w:rsidR="003D6839" w:rsidRPr="00CC1B32" w:rsidRDefault="00AE1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0F6C29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B1A5E" w:rsidR="003D6839" w:rsidRPr="00CC1B32" w:rsidRDefault="00AE1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F8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69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76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30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799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B4A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1D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33B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A46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7D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87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8299E" w:rsidR="0051614F" w:rsidRPr="00CC1B32" w:rsidRDefault="00AE1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07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23C32" w:rsidR="0051614F" w:rsidRPr="00CC1B32" w:rsidRDefault="00AE1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AD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65340" w:rsidR="0051614F" w:rsidRPr="00CC1B32" w:rsidRDefault="00AE1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89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4443E" w:rsidR="0051614F" w:rsidRPr="00CC1B32" w:rsidRDefault="00AE1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BC5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F06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994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F8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C4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A8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B1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F2B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57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DD1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B3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137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