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7C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9D06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7CF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7CF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A96011" w:rsidR="00CC1B32" w:rsidRPr="00CC1B32" w:rsidRDefault="006D7C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C85793" w:rsidR="006E15B7" w:rsidRPr="00D72FD1" w:rsidRDefault="006D7C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CA7DFA" w:rsidR="006E15B7" w:rsidRPr="00AB2807" w:rsidRDefault="006D7C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98F45E" w:rsidR="006E15B7" w:rsidRPr="00AB2807" w:rsidRDefault="006D7C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536172" w:rsidR="006E15B7" w:rsidRPr="00AB2807" w:rsidRDefault="006D7C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96F366" w:rsidR="006E15B7" w:rsidRPr="00AB2807" w:rsidRDefault="006D7C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8BA37A" w:rsidR="006E15B7" w:rsidRPr="00AB2807" w:rsidRDefault="006D7C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F6AF27" w:rsidR="006E15B7" w:rsidRPr="00AB2807" w:rsidRDefault="006D7C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E95DAD" w:rsidR="006E15B7" w:rsidRPr="00AB2807" w:rsidRDefault="006D7C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0ACF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BCC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6972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E9A617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9EFB6D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4F5ACC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B80C83" w:rsidR="006E15B7" w:rsidRPr="00CC1B32" w:rsidRDefault="006D7C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FADFAC" w:rsidR="006E15B7" w:rsidRPr="00CC1B32" w:rsidRDefault="006D7C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75E884A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BA49CF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5B322E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8D294F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C189EE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4456D1" w:rsidR="006E15B7" w:rsidRPr="00CC1B32" w:rsidRDefault="006D7C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BAA185" w:rsidR="006E15B7" w:rsidRPr="00CC1B32" w:rsidRDefault="006D7C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573A2E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3549E0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188B69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B7697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595233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7329BE" w:rsidR="006E15B7" w:rsidRPr="00CC1B32" w:rsidRDefault="006D7C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B3CEF7" w:rsidR="006E15B7" w:rsidRPr="00CC1B32" w:rsidRDefault="006D7C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2544A2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DADE80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8504EB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4710DA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08E476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0C7C77" w:rsidR="006E15B7" w:rsidRPr="00CC1B32" w:rsidRDefault="006D7C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354278" w:rsidR="006E15B7" w:rsidRPr="00CC1B32" w:rsidRDefault="006D7C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4AFB06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6685B6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BB5EF6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FD51C5D" w:rsidR="006E15B7" w:rsidRPr="00CC1B32" w:rsidRDefault="006D7C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AE1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5517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76D2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26F85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59E2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4B3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E627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926E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AF45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FA3BDB" w:rsidR="006E15B7" w:rsidRPr="00D72FD1" w:rsidRDefault="006D7C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5E30F2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06DC2C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F60252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6E80C5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106025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D6610F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50E979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09BD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C80E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D2E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78E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F4B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B4589D" w:rsidR="003D6839" w:rsidRPr="006D7CF0" w:rsidRDefault="006D7C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C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0AA963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5466C0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ED9F63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87F63D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A8C078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3CF969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562382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418F42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915C31" w:rsidR="003D6839" w:rsidRPr="006D7CF0" w:rsidRDefault="006D7C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7CF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C1708F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D970A2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6B054C7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76592FC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BB4521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C20B8A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851FE9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C42DBB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A6E2F1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712682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7BB061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1018C1E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E39B5B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D4C931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C533EE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A902A6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8A43E7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6E21C7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CF596C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7B6B21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AC06BA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8AF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2FA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8B72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AC2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E61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09DB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2E79FE" w:rsidR="003D6839" w:rsidRPr="00D72FD1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045B14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84CD3C4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2D80B5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935BDC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BE41CCB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97D6DA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36201F" w:rsidR="003D6839" w:rsidRPr="00AB2807" w:rsidRDefault="006D7C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334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1B5254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1AB98A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286C0F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4F77C8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165BEB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A82AF8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0EFA04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210936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03CB3D7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03BCDD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E60BC08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D3E8F65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D7D566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2E734A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489D0B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76318C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C8C068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EF7A4E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9660F3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6A9446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08D9BD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665AFD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498240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AAD544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C9D96D1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B293B2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4AEB81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EF2240" w:rsidR="003D6839" w:rsidRPr="00CC1B32" w:rsidRDefault="006D7C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BE1F21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58855F" w:rsidR="003D6839" w:rsidRPr="00CC1B32" w:rsidRDefault="006D7C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0174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52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B14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667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5F98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6FA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A25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805C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61E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CF3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298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2A2D99" w:rsidR="0051614F" w:rsidRPr="00CC1B32" w:rsidRDefault="006D7C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E70F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430AC63" w:rsidR="0051614F" w:rsidRPr="00CC1B32" w:rsidRDefault="006D7C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580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622F9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3787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D3C1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520B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B5C5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95D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72E3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649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917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29B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FDBA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28DB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DA54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897D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CF0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