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78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0C85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78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78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E21FD" w:rsidR="00CC1B32" w:rsidRPr="00CC1B32" w:rsidRDefault="003478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93EAB" w:rsidR="006E15B7" w:rsidRPr="00D72FD1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BEB5A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B634A9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50958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B05835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1C9D4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1EA7A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8E781" w:rsidR="006E15B7" w:rsidRPr="00AB2807" w:rsidRDefault="00347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23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33A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C0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12751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1A3032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7B0BCE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B7692C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B51172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96C7D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44E5E7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48EEC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50E536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DB989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72F5D5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94637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4873E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32597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F1016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DA78AD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0DB3B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3CF5B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18CA3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3C1E3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AF8AAC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016E0F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65B2A1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6F60A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87D0E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AE02C" w:rsidR="006E15B7" w:rsidRPr="00CC1B32" w:rsidRDefault="00347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DD89C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5F11F1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06E3F6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04A24" w:rsidR="006E15B7" w:rsidRPr="00CC1B32" w:rsidRDefault="00347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93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5C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50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338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CB1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BC8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E2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E9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E7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B902C" w:rsidR="006E15B7" w:rsidRPr="00D72FD1" w:rsidRDefault="003478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EE5FEE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1D1E1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3D5BD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8D16E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0D3E9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6EFAA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94BC6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E66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BA8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E5A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C4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0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26F7C1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A260B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CD846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3F74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03892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3B3780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57BF6F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27AACC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6DF84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3FCED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52985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B5644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F238E7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0B3D7B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3C8074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B0F530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1CCF8B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41198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C8BD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6D0CE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AD0FF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8A6E9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8239DE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FF1E3E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DE2F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C17F9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18523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6F38A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5E794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3E86A" w:rsidR="003D6839" w:rsidRPr="00347815" w:rsidRDefault="00347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8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934BB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58C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E1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5B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9D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0D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B4A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06C29" w:rsidR="003D6839" w:rsidRPr="00D72FD1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6B08D8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60E07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E7D92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70F1ED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48CC72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BB2294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5A7794" w:rsidR="003D6839" w:rsidRPr="00AB2807" w:rsidRDefault="00347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588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18D7A2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D152D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0E795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D9A9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7B4FF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8CCF0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ECF83F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43D330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0DB21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EE37F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C39572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77657D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14B36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379B90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2FCCD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DB45C0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E9650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AB78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5581C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D9E98E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101AC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6344A2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0FB9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F9BAB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328176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155A3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D88FD6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A8AB3" w:rsidR="003D6839" w:rsidRPr="00CC1B32" w:rsidRDefault="00347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C34C98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40129" w:rsidR="003D6839" w:rsidRPr="00CC1B32" w:rsidRDefault="00347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2D6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D9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77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BF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30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D42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41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D3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DA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96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7E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F5EB1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B30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C0F563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FF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6D621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9B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F1417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BE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769621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A3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DD6E13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D7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FEE18D" w:rsidR="0051614F" w:rsidRPr="00CC1B32" w:rsidRDefault="00347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D7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88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B42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7D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35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781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