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76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ADFA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762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762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964C8" w:rsidR="00CC1B32" w:rsidRPr="00CC1B32" w:rsidRDefault="00C176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D11FF8" w:rsidR="006E15B7" w:rsidRPr="00D72FD1" w:rsidRDefault="00C176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A837A8" w:rsidR="006E15B7" w:rsidRPr="00AB2807" w:rsidRDefault="00C176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19EFD8" w:rsidR="006E15B7" w:rsidRPr="00AB2807" w:rsidRDefault="00C17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91BD4" w:rsidR="006E15B7" w:rsidRPr="00AB2807" w:rsidRDefault="00C17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109D75" w:rsidR="006E15B7" w:rsidRPr="00AB2807" w:rsidRDefault="00C17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311772" w:rsidR="006E15B7" w:rsidRPr="00AB2807" w:rsidRDefault="00C17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4844AF" w:rsidR="006E15B7" w:rsidRPr="00AB2807" w:rsidRDefault="00C176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D69A4F" w:rsidR="006E15B7" w:rsidRPr="00AB2807" w:rsidRDefault="00C176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E97F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BA2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FC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D45B07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3C9909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B97E4A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7A6278" w:rsidR="006E15B7" w:rsidRPr="00CC1B32" w:rsidRDefault="00C17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B786F" w:rsidR="006E15B7" w:rsidRPr="00CC1B32" w:rsidRDefault="00C17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D9600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008FEA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A1E4FE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8B5268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F46B9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66E772" w:rsidR="006E15B7" w:rsidRPr="00CC1B32" w:rsidRDefault="00C17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733986" w:rsidR="006E15B7" w:rsidRPr="00CC1B32" w:rsidRDefault="00C17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171309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A86D92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05AB20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536AF0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5630C8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0CD2C6" w:rsidR="006E15B7" w:rsidRPr="00CC1B32" w:rsidRDefault="00C17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3341B4" w:rsidR="006E15B7" w:rsidRPr="00CC1B32" w:rsidRDefault="00C17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84DFD4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A3A35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7F987D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C87751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E0AA8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1D0FC0" w:rsidR="006E15B7" w:rsidRPr="00CC1B32" w:rsidRDefault="00C17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5E6C70" w:rsidR="006E15B7" w:rsidRPr="00CC1B32" w:rsidRDefault="00C176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38079C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DE94F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803741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CD1EF" w:rsidR="006E15B7" w:rsidRPr="00CC1B32" w:rsidRDefault="00C176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8E7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3B5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5FE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E37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5AC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3A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B96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B40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8C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397D2F" w:rsidR="006E15B7" w:rsidRPr="00D72FD1" w:rsidRDefault="00C176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7663D5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9F90AE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9ACD40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7DFFCB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DE1650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319DC3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7F029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C2B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EFB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87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B4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E68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7D1403" w:rsidR="003D6839" w:rsidRPr="00C1762C" w:rsidRDefault="00C176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6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6B75F7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2A829D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CEA2C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B0C8F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238C30" w:rsidR="003D6839" w:rsidRPr="00C1762C" w:rsidRDefault="00C176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6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E09CF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458FE6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982389" w:rsidR="003D6839" w:rsidRPr="00C1762C" w:rsidRDefault="00C176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6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F33177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ABD4FC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51FD26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7D1EC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8DDBB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39BEA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8C8D00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6AC053" w:rsidR="003D6839" w:rsidRPr="00C1762C" w:rsidRDefault="00C176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6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E7FE82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F2F782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F3C64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44FF2D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F4E95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3CF112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92667C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054D0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3DDAA4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990432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37586F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8C58BA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226AD9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2E196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74F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895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E9E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B3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C6E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100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A48E06" w:rsidR="003D6839" w:rsidRPr="00D72FD1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F04F18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3CB9DF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DC3454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94A7D3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B86F83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1F42C6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791996" w:rsidR="003D6839" w:rsidRPr="00AB2807" w:rsidRDefault="00C176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2F4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F8DDDE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C4078B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9CEEA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ABA51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636C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E84271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12EE2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D391B9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D948C4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FDB0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653EC0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4261FA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4DB1FC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C7C8AD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D1F6DE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9DED31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F420BF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87047E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89A393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D47A25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5ED7A9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6690E0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D97F1E" w:rsidR="003D6839" w:rsidRPr="00C1762C" w:rsidRDefault="00C176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62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341168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F6F639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4DEB34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D80CAB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0A194C" w:rsidR="003D6839" w:rsidRPr="00CC1B32" w:rsidRDefault="00C176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D334AC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5FE219" w:rsidR="003D6839" w:rsidRPr="00CC1B32" w:rsidRDefault="00C176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71A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631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633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9F9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470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8B1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C5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B69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2FD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206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BB4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D2FCD2" w:rsidR="0051614F" w:rsidRPr="00CC1B32" w:rsidRDefault="00C17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F1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03F4D" w:rsidR="0051614F" w:rsidRPr="00CC1B32" w:rsidRDefault="00C17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2EC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199A9F" w:rsidR="0051614F" w:rsidRPr="00CC1B32" w:rsidRDefault="00C17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D23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622E22" w:rsidR="0051614F" w:rsidRPr="00CC1B32" w:rsidRDefault="00C17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895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0638C7" w:rsidR="0051614F" w:rsidRPr="00CC1B32" w:rsidRDefault="00C176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ADA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C3F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09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F36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8D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A90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049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641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A77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62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