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E39C0" w:rsidRPr="00E4407D" w:rsidRDefault="00DE39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A3A1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39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39C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8DDD6C" w:rsidR="00CC1B32" w:rsidRPr="00CC1B32" w:rsidRDefault="00DE39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A70ED8" w:rsidR="006E15B7" w:rsidRPr="00D72FD1" w:rsidRDefault="00DE39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0CE51A" w:rsidR="006E15B7" w:rsidRPr="00AB2807" w:rsidRDefault="00DE39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14AFB8" w:rsidR="006E15B7" w:rsidRPr="00AB2807" w:rsidRDefault="00DE3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887646" w:rsidR="006E15B7" w:rsidRPr="00AB2807" w:rsidRDefault="00DE3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EBF897" w:rsidR="006E15B7" w:rsidRPr="00AB2807" w:rsidRDefault="00DE3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65A54C" w:rsidR="006E15B7" w:rsidRPr="00AB2807" w:rsidRDefault="00DE3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14112C" w:rsidR="006E15B7" w:rsidRPr="00AB2807" w:rsidRDefault="00DE3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CA974C" w:rsidR="006E15B7" w:rsidRPr="00AB2807" w:rsidRDefault="00DE39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2990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914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C2E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5A9A38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91AD45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D9BFE3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B4B10F" w:rsidR="006E15B7" w:rsidRPr="00CC1B32" w:rsidRDefault="00DE3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4F33A7" w:rsidR="006E15B7" w:rsidRPr="00CC1B32" w:rsidRDefault="00DE3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E18D6C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C931B7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BC3F8E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622E94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9A41F9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0A1570" w:rsidR="006E15B7" w:rsidRPr="00CC1B32" w:rsidRDefault="00DE3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68BCBF" w:rsidR="006E15B7" w:rsidRPr="00CC1B32" w:rsidRDefault="00DE3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37DBD2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CB5B3E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175D44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DE8823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FD18EE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E01D3E" w:rsidR="006E15B7" w:rsidRPr="00CC1B32" w:rsidRDefault="00DE3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733F3D" w:rsidR="006E15B7" w:rsidRPr="00CC1B32" w:rsidRDefault="00DE3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498EC8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BD64D7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4CC7AE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A3354A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2F02E7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BBCC06" w:rsidR="006E15B7" w:rsidRPr="00CC1B32" w:rsidRDefault="00DE3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6CE92D" w:rsidR="006E15B7" w:rsidRPr="00CC1B32" w:rsidRDefault="00DE3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E94A0F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9BA8A0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A9948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6270DE" w:rsidR="006E15B7" w:rsidRPr="00CC1B32" w:rsidRDefault="00DE3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909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1336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1994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602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264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0B0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C6A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3E6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C5B0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280071" w:rsidR="006E15B7" w:rsidRPr="00D72FD1" w:rsidRDefault="00DE39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8B5058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B5B287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4ED150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376E5C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5C8CB1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968142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6BE69E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FF0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C53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1FB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4E2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722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DFCA45" w:rsidR="003D6839" w:rsidRPr="00DE39C0" w:rsidRDefault="00DE3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9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78E0A9" w:rsidR="003D6839" w:rsidRPr="00DE39C0" w:rsidRDefault="00DE3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9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589D71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DFCF85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7F5971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34DE97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9229B8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AF6B9B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41038D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EEF861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B0A205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290B52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5AC36C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09609D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0093BC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6D4E2C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341DC8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5906DE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D5CFFF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D92961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784495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8F11BF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A2D9F1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6A77F7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E483BB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B2AD74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1F017D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BD4139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23CE43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89A9C0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01FA2F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E7C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386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7FC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5BF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62C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C300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6977E7" w:rsidR="003D6839" w:rsidRPr="00D72FD1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7AADA0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D6E878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594FE6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390D76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7B3BB5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A52A7B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E8BC07" w:rsidR="003D6839" w:rsidRPr="00AB2807" w:rsidRDefault="00DE3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EF1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F7746E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2273F9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DA8C51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5A802F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7F37C5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E6F01A" w:rsidR="003D6839" w:rsidRPr="00DE39C0" w:rsidRDefault="00DE3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9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592AD9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57C6A4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18A840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E2BEB8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87D398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3BBCB0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DE3422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AACFA0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ACF5CA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5E3D90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ED7E85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4D291D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A343E8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4FE2B9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529E76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86835C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63A156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346AC7" w:rsidR="003D6839" w:rsidRPr="00DE39C0" w:rsidRDefault="00DE3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9C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6B1E21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C6FD8E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66AC2F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8F010F" w:rsidR="003D6839" w:rsidRPr="00CC1B32" w:rsidRDefault="00DE3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018112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460159" w:rsidR="003D6839" w:rsidRPr="00CC1B32" w:rsidRDefault="00DE3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AE9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648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57A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9B8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B66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496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23A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1D6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FAE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CE3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915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29703F" w:rsidR="0051614F" w:rsidRPr="00CC1B32" w:rsidRDefault="00DE3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DBC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5DB156" w:rsidR="0051614F" w:rsidRPr="00CC1B32" w:rsidRDefault="00DE3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285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52F98D" w:rsidR="0051614F" w:rsidRPr="00CC1B32" w:rsidRDefault="00DE3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983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2CB5F1" w:rsidR="0051614F" w:rsidRPr="00CC1B32" w:rsidRDefault="00DE3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St. John’s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E83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A1D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E31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2A6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D18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E91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886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A654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453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02D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8E3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4FDA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39C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