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53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3C4E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3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3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6F779" w:rsidR="00CC1B32" w:rsidRPr="00CC1B32" w:rsidRDefault="009153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802173" w:rsidR="006E15B7" w:rsidRPr="00D72FD1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DFEE4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A5842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95AEFA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EDF1C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9DA7B8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87F513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0BE68" w:rsidR="006E15B7" w:rsidRPr="00AB2807" w:rsidRDefault="009153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A38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F7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E05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9621D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69C3CE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B09BAE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50FE1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9B9068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1C512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D56FA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4DEAC5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48674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2D11AD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BF2494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FF91A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0F2C1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4CDC75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5E893E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4BD35F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B83282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A8826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B5D5A8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9FF06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DB0E5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6B584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634FB8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906D1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1B15CD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C57F1E" w:rsidR="006E15B7" w:rsidRPr="00CC1B32" w:rsidRDefault="009153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07B59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AFDDD8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57D0A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B2509" w:rsidR="006E15B7" w:rsidRPr="00CC1B32" w:rsidRDefault="009153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68B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E7D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37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638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93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9D0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61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11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52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EA8048" w:rsidR="006E15B7" w:rsidRPr="00D72FD1" w:rsidRDefault="009153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A12E8B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AC73CE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7473A9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F91B0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69F35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7C19B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65866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5C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4E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8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524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6E7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1443B9" w:rsidR="003D6839" w:rsidRPr="0091530E" w:rsidRDefault="009153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3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57955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F29297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E9AC63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D4C67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B8B7D" w:rsidR="003D6839" w:rsidRPr="0091530E" w:rsidRDefault="009153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3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38D76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633AD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931BD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E8F085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26266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F5924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E635E1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6E89B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795816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81235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EC5B3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AA6DFD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3EDC1C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F648FF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04650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4661C8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C26EF4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D0B8D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229246" w:rsidR="003D6839" w:rsidRPr="0091530E" w:rsidRDefault="009153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3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43DA1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FC56D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3409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6903C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A67959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1F5F85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A03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A1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BB7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FF8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74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D2D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0861FB" w:rsidR="003D6839" w:rsidRPr="00D72FD1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B78369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40EF06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8DF1CD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F5D08C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7AF2E3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A1A55F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043EF" w:rsidR="003D6839" w:rsidRPr="00AB2807" w:rsidRDefault="009153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60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BF432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E1C40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B409C7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D82E7D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CA2EA5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46961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451F4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626AFC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FFB4D7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B984E3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F70BE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64D8B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881FF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FA6D8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06CDA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F14304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0A3AB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0759AA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86B0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0F8B6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EB23D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DF265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99882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E83331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4605F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E65D91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C5B064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325BC5" w:rsidR="003D6839" w:rsidRPr="00CC1B32" w:rsidRDefault="009153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A5204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95D365" w:rsidR="003D6839" w:rsidRPr="00CC1B32" w:rsidRDefault="009153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DB8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DF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D5F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4C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8AA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BD4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68D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20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D8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ED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62D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6721C6" w:rsidR="0051614F" w:rsidRPr="00CC1B32" w:rsidRDefault="009153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2EC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51079" w:rsidR="0051614F" w:rsidRPr="00CC1B32" w:rsidRDefault="009153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C5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D95034" w:rsidR="0051614F" w:rsidRPr="00CC1B32" w:rsidRDefault="009153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472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4F0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539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186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65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C4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A66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D6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AE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B97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F7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F6C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E4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30E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