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A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F2D2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A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A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D7DDD" w:rsidR="00CC1B32" w:rsidRPr="00CC1B32" w:rsidRDefault="00FC5A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5F6B6D" w:rsidR="006E15B7" w:rsidRPr="00D72FD1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6F080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51E7F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FA40F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E6F4B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61AD53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43F9F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2F5BF" w:rsidR="006E15B7" w:rsidRPr="00AB2807" w:rsidRDefault="00FC5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AD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5B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181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F7CAB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C82A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19C559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5679F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6E9220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55D44A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8774E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F19A9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FB04BF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895C67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FD886C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5C852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935D13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E816B8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F4AF9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00EC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F07F3A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0AEF63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2099D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836F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6EA12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755CB" w:rsidR="006E15B7" w:rsidRPr="00FC5AE2" w:rsidRDefault="00FC5A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573C5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4849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6005A6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C3B86" w:rsidR="006E15B7" w:rsidRPr="00CC1B32" w:rsidRDefault="00FC5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BCE6B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3CDA26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188456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063D00" w:rsidR="006E15B7" w:rsidRPr="00CC1B32" w:rsidRDefault="00FC5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5F1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54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CA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A6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241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BCB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C8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2C4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4ED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2288B" w:rsidR="006E15B7" w:rsidRPr="00D72FD1" w:rsidRDefault="00FC5A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4A6C4C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EF1F64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F95FE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F480A0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044E91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D2964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DDD8D4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9C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78E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647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9CD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BBB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12CC31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69A3D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B8D61A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B6B91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7D9CA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6A238F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20D33A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C1200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32B32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558DBC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1EE802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7320DE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27C52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0BFBA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41A56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5AD05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0CA9D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FB0DE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E6D834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91D79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73AB3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B29CD7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262520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9A4E8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6A3ED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1252D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7BE2A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1BF4DC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3FC150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A78C0F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A7574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E8B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90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33F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915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80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D7F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36DDE" w:rsidR="003D6839" w:rsidRPr="00D72FD1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793840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8A0D4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FEE03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36E70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03D5E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AA022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1862A" w:rsidR="003D6839" w:rsidRPr="00AB2807" w:rsidRDefault="00FC5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26E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2D27A0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61C61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D4ADE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8924F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0C005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972E3C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BE6308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48A05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1BEEC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A668B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FEE4C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F367A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BF1B39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01D96D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C0A47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E1A3B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948BCC" w:rsidR="003D6839" w:rsidRPr="00FC5AE2" w:rsidRDefault="00FC5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A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184EE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EB347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19959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D24A53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22788E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9D060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A4D563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34B64F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1D2B45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912A3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5F204B" w:rsidR="003D6839" w:rsidRPr="00CC1B32" w:rsidRDefault="00FC5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FD937D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68736" w:rsidR="003D6839" w:rsidRPr="00CC1B32" w:rsidRDefault="00FC5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BE2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F5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DE6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867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23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CE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CFB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AD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00B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1DB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03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0BBCFE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D8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16492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DDE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65191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DC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D4644B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CC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4DAA0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01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798A7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CD4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5EDF2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4D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B5D30C" w:rsidR="0051614F" w:rsidRPr="00CC1B32" w:rsidRDefault="00FC5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0F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C6C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09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