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3E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710E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3E5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3E5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8E6719" w:rsidR="00CC1B32" w:rsidRPr="00CC1B32" w:rsidRDefault="00C63E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5A17AF" w:rsidR="006E15B7" w:rsidRPr="00D72FD1" w:rsidRDefault="00C63E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05D1E1" w:rsidR="006E15B7" w:rsidRPr="00AB2807" w:rsidRDefault="00C63E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7E7520" w:rsidR="006E15B7" w:rsidRPr="00AB2807" w:rsidRDefault="00C63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DF97EE" w:rsidR="006E15B7" w:rsidRPr="00AB2807" w:rsidRDefault="00C63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099151" w:rsidR="006E15B7" w:rsidRPr="00AB2807" w:rsidRDefault="00C63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9D4B99" w:rsidR="006E15B7" w:rsidRPr="00AB2807" w:rsidRDefault="00C63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2CD4C2" w:rsidR="006E15B7" w:rsidRPr="00AB2807" w:rsidRDefault="00C63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22D65F" w:rsidR="006E15B7" w:rsidRPr="00AB2807" w:rsidRDefault="00C63E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542B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242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DEA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87B67F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A97E94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ABCB65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1A2B47" w:rsidR="006E15B7" w:rsidRPr="00CC1B32" w:rsidRDefault="00C6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4FD27D" w:rsidR="006E15B7" w:rsidRPr="00CC1B32" w:rsidRDefault="00C6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C79BDE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453185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A4D749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5C8BB8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FA72B6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0CAF1A" w:rsidR="006E15B7" w:rsidRPr="00CC1B32" w:rsidRDefault="00C6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E9FA27" w:rsidR="006E15B7" w:rsidRPr="00CC1B32" w:rsidRDefault="00C6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D84408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15D0AC" w:rsidR="006E15B7" w:rsidRPr="00C63E5D" w:rsidRDefault="00C63E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5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1D728C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17F4D8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D43F5E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8D9FE8" w:rsidR="006E15B7" w:rsidRPr="00CC1B32" w:rsidRDefault="00C6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E7B73E" w:rsidR="006E15B7" w:rsidRPr="00CC1B32" w:rsidRDefault="00C6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CF2135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6D9602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15DE36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CE6C04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7582A9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C660B2" w:rsidR="006E15B7" w:rsidRPr="00CC1B32" w:rsidRDefault="00C6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601AC" w:rsidR="006E15B7" w:rsidRPr="00CC1B32" w:rsidRDefault="00C63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E5AD5A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5E6014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9686C4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FCF1D6" w:rsidR="006E15B7" w:rsidRPr="00CC1B32" w:rsidRDefault="00C63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D69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BF25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1029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0D4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5EA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80B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696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E0E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51CC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9C51F5" w:rsidR="006E15B7" w:rsidRPr="00D72FD1" w:rsidRDefault="00C63E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7AE794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516DA9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9FE1DD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0C3B95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AB0FC2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1075CD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AF22DA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132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86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FBE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BC0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15D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DFFFA9" w:rsidR="003D6839" w:rsidRPr="00C63E5D" w:rsidRDefault="00C63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141D62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F6AC46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AEC988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944DAE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F7C365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7B395F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B2CC44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68B451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9F2FBE" w:rsidR="003D6839" w:rsidRPr="00C63E5D" w:rsidRDefault="00C63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C831F3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F782BF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4F7913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C46185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CBD1F1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AF8D4F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02F200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F7A69D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9ED94E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920591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B0D4A5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C7B5D4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17D658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A1A774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254D8F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A857FA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3620C3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3B1169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7A02DD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EC6012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DB0D15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91B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5C0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A83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A86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7CB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628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47CB6F" w:rsidR="003D6839" w:rsidRPr="00D72FD1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F75EB4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E17F47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597F67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FEFCB8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902835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42B6A8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DD65DF" w:rsidR="003D6839" w:rsidRPr="00AB2807" w:rsidRDefault="00C63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6DB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09329C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A5E026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99A52F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B2E657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3A0293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8A6C1F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726E05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F70273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035DFC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5BD2A9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BDC832" w:rsidR="003D6839" w:rsidRPr="00C63E5D" w:rsidRDefault="00C63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5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B96401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C46802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1DF2C6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6862AE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5C1C21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E9B510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A7791A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40C9E2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3F510F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5F567D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A27984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6890C6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1CFFBD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E624B1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E75FD0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EA5406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4C5A5E" w:rsidR="003D6839" w:rsidRPr="00CC1B32" w:rsidRDefault="00C63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868551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AEBBC1" w:rsidR="003D6839" w:rsidRPr="00CC1B32" w:rsidRDefault="00C63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65B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99A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004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CC0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12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A26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9BD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BDE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A5C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199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CDB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A627F1" w:rsidR="0051614F" w:rsidRPr="00CC1B32" w:rsidRDefault="00C6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0FE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CCFF14" w:rsidR="0051614F" w:rsidRPr="00CC1B32" w:rsidRDefault="00C6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B90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FD1618" w:rsidR="0051614F" w:rsidRPr="00CC1B32" w:rsidRDefault="00C6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42F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2D5573" w:rsidR="0051614F" w:rsidRPr="00CC1B32" w:rsidRDefault="00C63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02B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457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518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7CE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FF0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7D0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941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C99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4B9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ECD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4B0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3E5D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