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174A5" w:rsidRPr="00E4407D" w:rsidRDefault="001174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2B72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74A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74A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46A061" w:rsidR="00CC1B32" w:rsidRPr="00CC1B32" w:rsidRDefault="001174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B6258D" w:rsidR="006E15B7" w:rsidRPr="00D72FD1" w:rsidRDefault="001174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00AFE9" w:rsidR="006E15B7" w:rsidRPr="00AB2807" w:rsidRDefault="001174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F37F9B" w:rsidR="006E15B7" w:rsidRPr="00AB2807" w:rsidRDefault="00117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4CABB9" w:rsidR="006E15B7" w:rsidRPr="00AB2807" w:rsidRDefault="00117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500D3E" w:rsidR="006E15B7" w:rsidRPr="00AB2807" w:rsidRDefault="00117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D21451" w:rsidR="006E15B7" w:rsidRPr="00AB2807" w:rsidRDefault="00117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FA0F86" w:rsidR="006E15B7" w:rsidRPr="00AB2807" w:rsidRDefault="001174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5F4CA0" w:rsidR="006E15B7" w:rsidRPr="00AB2807" w:rsidRDefault="001174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EC59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316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F4F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BA9A7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77DC68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AF4BA8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117720" w:rsidR="006E15B7" w:rsidRPr="00CC1B32" w:rsidRDefault="00117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9FD207" w:rsidR="006E15B7" w:rsidRPr="001174A5" w:rsidRDefault="001174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4A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21AD38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1238C8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FE5E5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4AD844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072DE0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D72AD3" w:rsidR="006E15B7" w:rsidRPr="00CC1B32" w:rsidRDefault="00117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02F9A" w:rsidR="006E15B7" w:rsidRPr="00CC1B32" w:rsidRDefault="00117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692DF6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91F028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9026D0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81D137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543436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499D01" w:rsidR="006E15B7" w:rsidRPr="00CC1B32" w:rsidRDefault="00117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9757AE" w:rsidR="006E15B7" w:rsidRPr="00CC1B32" w:rsidRDefault="00117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D76F1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57D904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A8C905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A5207E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4B69FC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DDE04A" w:rsidR="006E15B7" w:rsidRPr="00CC1B32" w:rsidRDefault="00117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E21F7B" w:rsidR="006E15B7" w:rsidRPr="00CC1B32" w:rsidRDefault="001174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17ADD5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AD75A0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32160C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44DB4" w:rsidR="006E15B7" w:rsidRPr="00CC1B32" w:rsidRDefault="001174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15C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125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09CA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977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50EC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7B2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C9D9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A32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640B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618C81" w:rsidR="006E15B7" w:rsidRPr="00D72FD1" w:rsidRDefault="001174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87539F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403F32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36D82E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650A59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8A5918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46A0CB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A450EB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14D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CE8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987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AC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67F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14794D" w:rsidR="003D6839" w:rsidRPr="001174A5" w:rsidRDefault="001174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4A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CA3531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047F8C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933B6F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2640C9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5A59A1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DB068D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98EAC4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3C74B1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1166E0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B25663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059187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91640E" w:rsidR="003D6839" w:rsidRPr="001174A5" w:rsidRDefault="001174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4A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626012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EB3CC9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416A74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1251E9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4572D4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E33012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D24A75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7E9DD9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6FF6A1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AEF143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BC3A7A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99EB1F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1D2E73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82E6F1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02A59D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78E7D8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E42FAA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402A98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AEE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6EB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61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C05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EC8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F3D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0FDF0A" w:rsidR="003D6839" w:rsidRPr="00D72FD1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46F71F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69BC0B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6E00DC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FE7240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955A13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F4577A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56CA8F" w:rsidR="003D6839" w:rsidRPr="00AB2807" w:rsidRDefault="001174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72F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D6C83C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431F9E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3DF764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5B6551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3A364E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98C640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5EB239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F6B54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31968C" w:rsidR="003D6839" w:rsidRPr="001174A5" w:rsidRDefault="001174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74A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4CA41E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B23EB5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ADF802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A3DFA7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BD8BEA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7CD091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14D828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BF13D6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A815AE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C40978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03200C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63E119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EBF777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87ABF9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5CE2D2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EE78E2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091FB6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60513C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C8922" w:rsidR="003D6839" w:rsidRPr="00CC1B32" w:rsidRDefault="001174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5E07E9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3D4000" w:rsidR="003D6839" w:rsidRPr="00CC1B32" w:rsidRDefault="001174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CD1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28E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191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C93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6F5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680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A48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C6C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F5F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479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7F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5FA47C" w:rsidR="0051614F" w:rsidRPr="00CC1B32" w:rsidRDefault="001174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Ching 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A25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394B38" w:rsidR="0051614F" w:rsidRPr="00CC1B32" w:rsidRDefault="001174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8AA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A33084" w:rsidR="0051614F" w:rsidRPr="00CC1B32" w:rsidRDefault="001174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Birthday of the Buddha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6B5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DE76FA" w:rsidR="0051614F" w:rsidRPr="00CC1B32" w:rsidRDefault="001174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Tuen 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05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CE43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A3D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024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D5E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AB8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D34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45E7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1B5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CA0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09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74A5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0D8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