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F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F50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F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F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CE8B4C" w:rsidR="00CC1B32" w:rsidRPr="00CC1B32" w:rsidRDefault="00FE0F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F899A6" w:rsidR="006E15B7" w:rsidRPr="00D72FD1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8272A8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C0841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BCD8C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C71E0F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EEE51E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726AAE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6732F" w:rsidR="006E15B7" w:rsidRPr="00AB2807" w:rsidRDefault="00FE0F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CB6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3F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17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37B3E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EFA9A3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D21E39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93541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5C5CB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48317C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FE5EE3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4A5250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778D5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14FBCE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E8E66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2041F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AAF43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2EFDCD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416C09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B4FB93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AA4D8F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C32892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7826E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C01592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6610A6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49B3C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13874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3D4D2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2AB91F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05FB4" w:rsidR="006E15B7" w:rsidRPr="00CC1B32" w:rsidRDefault="00FE0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F87725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B299D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34B53A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3FB2C8" w:rsidR="006E15B7" w:rsidRPr="00CC1B32" w:rsidRDefault="00FE0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BA7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B16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D8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475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EC1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38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60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C4F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00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3BF5C" w:rsidR="006E15B7" w:rsidRPr="00D72FD1" w:rsidRDefault="00FE0F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40CC9D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6DCA1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3370C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D6529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AB9F99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616F73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2492F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475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09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E86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30E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69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F84A14" w:rsidR="003D6839" w:rsidRPr="00FE0F6F" w:rsidRDefault="00FE0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6BE64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3D51E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240750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D19A2D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48F02D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7FAE4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C26BCE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6A6DA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900CC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606BF4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26A30C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4B3227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03F5B4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763814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A1EBF7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45528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774F5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599439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3B3EE1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55229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15E79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33308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C03A1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0D65F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F0BC9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69754" w:rsidR="003D6839" w:rsidRPr="00FE0F6F" w:rsidRDefault="00FE0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F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B574EF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ED18A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7E897E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A9E731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171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CF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B4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80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11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409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BEABA3" w:rsidR="003D6839" w:rsidRPr="00D72FD1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15A3F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EEBE5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8B305A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3FFE5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F59D0C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754924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D43B6A" w:rsidR="003D6839" w:rsidRPr="00AB2807" w:rsidRDefault="00FE0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D00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59C817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59AB1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375D5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7BE540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1D695" w:rsidR="003D6839" w:rsidRPr="00FE0F6F" w:rsidRDefault="00FE0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F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D09EC2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077C8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1A58F2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87BD0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39A508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1ED787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E00E78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4EAD9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8498B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2E5DF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6C2C8A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7ED407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D2D5E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000BE1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22F32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501A66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47F559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3F55E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3B37C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E278C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22BA7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DAF9BA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079BA" w:rsidR="003D6839" w:rsidRPr="00CC1B32" w:rsidRDefault="00FE0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29B78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716AEB" w:rsidR="003D6839" w:rsidRPr="00CC1B32" w:rsidRDefault="00FE0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1F6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41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A9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36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3D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29F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64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C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1FA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65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80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ADE032" w:rsidR="0051614F" w:rsidRPr="00CC1B32" w:rsidRDefault="00FE0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3B0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E99DD" w:rsidR="0051614F" w:rsidRPr="00CC1B32" w:rsidRDefault="00FE0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320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0EBE4" w:rsidR="0051614F" w:rsidRPr="00CC1B32" w:rsidRDefault="00FE0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73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F3A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AC8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564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3F2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2C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219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46A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53F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8B5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68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B26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3CE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