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D608B" w:rsidRPr="00E4407D" w:rsidRDefault="00BD60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29E2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0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08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48DAB7" w:rsidR="00CC1B32" w:rsidRPr="00CC1B32" w:rsidRDefault="00BD60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B5D4BD" w:rsidR="006E15B7" w:rsidRPr="00D72FD1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25DDAF" w:rsidR="006E15B7" w:rsidRPr="00AB2807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77D054" w:rsidR="006E15B7" w:rsidRPr="00AB2807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9C117F" w:rsidR="006E15B7" w:rsidRPr="00AB2807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8291F" w:rsidR="006E15B7" w:rsidRPr="00AB2807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89C212" w:rsidR="006E15B7" w:rsidRPr="00AB2807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CE2CCA" w:rsidR="006E15B7" w:rsidRPr="00AB2807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E30318" w:rsidR="006E15B7" w:rsidRPr="00AB2807" w:rsidRDefault="00BD6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0E73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64F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37F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F51A87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F47E0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29E9D5" w:rsidR="006E15B7" w:rsidRPr="00BD608B" w:rsidRDefault="00BD60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8A674E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A2F141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CD5C80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8717F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D7D40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DBABF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8C931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F35E3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F53B3C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C4F99E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C7A2FE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21FEF7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E7EB51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969D1B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A862F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7BE350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EF68E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3A6336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37DF7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FE6A9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944320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163C36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6E5310" w:rsidR="006E15B7" w:rsidRPr="00CC1B32" w:rsidRDefault="00BD6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D7E265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2E969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16A10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8D5E10" w:rsidR="006E15B7" w:rsidRPr="00CC1B32" w:rsidRDefault="00BD6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5E5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4A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2ED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9D8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76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9AB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218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CBE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B7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40978B" w:rsidR="006E15B7" w:rsidRPr="00D72FD1" w:rsidRDefault="00BD60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34888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4FB818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53C42B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28283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270B62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34743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0C40AF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A2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F4F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E71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BE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03A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D978FA" w:rsidR="003D6839" w:rsidRPr="00BD608B" w:rsidRDefault="00BD6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BA2B40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57479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F2F585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67838C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1D36B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C57326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CFD71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494273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08E77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0A8ADE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01B52D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A40730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2CE808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AD2C0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A5AA9D" w:rsidR="003D6839" w:rsidRPr="00BD608B" w:rsidRDefault="00BD6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EDDC2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181F2A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18B9E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5722DB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45E680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272C9F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48C2CD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6345B1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A3111" w:rsidR="003D6839" w:rsidRPr="00BD608B" w:rsidRDefault="00BD6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0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0C0BC1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FAD05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EA2E99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66CD58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43727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1C5A0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A75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B9B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94D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18D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28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69A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FF528B" w:rsidR="003D6839" w:rsidRPr="00D72FD1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C1A69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35301A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1821EF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8DBD3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661B59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53DD6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B6A765" w:rsidR="003D6839" w:rsidRPr="00AB2807" w:rsidRDefault="00BD6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6F6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A9A212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C55EC1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2741C7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1D47A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A4DC41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198ED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9B3264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EAFBFA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202E68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18A051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BDC262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8D3E34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BCD64D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0AB09C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C43196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D2CBC1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7847C7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4A08DE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DEEED0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7B2EF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5A3828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72176B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62398C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FAEB40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701BD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EE2ABC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F5241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5653BC" w:rsidR="003D6839" w:rsidRPr="00CC1B32" w:rsidRDefault="00BD6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202C1E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ABCCA8" w:rsidR="003D6839" w:rsidRPr="00CC1B32" w:rsidRDefault="00BD6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D72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19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DE9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6C2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F7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B50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5A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E9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DA8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2C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F04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A0AD9" w:rsidR="0051614F" w:rsidRPr="00CC1B32" w:rsidRDefault="00BD6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2E6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E45842" w:rsidR="0051614F" w:rsidRPr="00CC1B32" w:rsidRDefault="00BD6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93A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E40375" w:rsidR="0051614F" w:rsidRPr="00CC1B32" w:rsidRDefault="00BD6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6FF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D44C92" w:rsidR="0051614F" w:rsidRPr="00CC1B32" w:rsidRDefault="00BD6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927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76E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A2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B2B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BB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78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70D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D9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178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FC8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CE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08B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C4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