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A597C" w:rsidRPr="00E4407D" w:rsidRDefault="006A59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6F22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59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597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20E1F9" w:rsidR="00CC1B32" w:rsidRPr="00CC1B32" w:rsidRDefault="006A59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4AF085" w:rsidR="006E15B7" w:rsidRPr="00D72FD1" w:rsidRDefault="006A59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361F04" w:rsidR="006E15B7" w:rsidRPr="00AB2807" w:rsidRDefault="006A59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959EF6" w:rsidR="006E15B7" w:rsidRPr="00AB2807" w:rsidRDefault="006A5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645ED8" w:rsidR="006E15B7" w:rsidRPr="00AB2807" w:rsidRDefault="006A5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50E03" w:rsidR="006E15B7" w:rsidRPr="00AB2807" w:rsidRDefault="006A5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15076C" w:rsidR="006E15B7" w:rsidRPr="00AB2807" w:rsidRDefault="006A5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F1575" w:rsidR="006E15B7" w:rsidRPr="00AB2807" w:rsidRDefault="006A5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C2E1C6" w:rsidR="006E15B7" w:rsidRPr="00AB2807" w:rsidRDefault="006A59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193C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FE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135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C836AE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40E81F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5E3846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BFDEEB" w:rsidR="006E15B7" w:rsidRPr="00CC1B32" w:rsidRDefault="006A5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0D58CD" w:rsidR="006E15B7" w:rsidRPr="00CC1B32" w:rsidRDefault="006A5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00CD55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2234FB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C09CA3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5AB17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1C775F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DCB632" w:rsidR="006E15B7" w:rsidRPr="00CC1B32" w:rsidRDefault="006A5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63AA78" w:rsidR="006E15B7" w:rsidRPr="00CC1B32" w:rsidRDefault="006A5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77D194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D0A4C9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3BDA87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5D0F4B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F44B9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A3D1C1" w:rsidR="006E15B7" w:rsidRPr="00CC1B32" w:rsidRDefault="006A5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8E2313" w:rsidR="006E15B7" w:rsidRPr="00CC1B32" w:rsidRDefault="006A5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23F66C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5F3182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706B2C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EBE1CD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929792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8D6A58" w:rsidR="006E15B7" w:rsidRPr="00CC1B32" w:rsidRDefault="006A5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DDBF75" w:rsidR="006E15B7" w:rsidRPr="00CC1B32" w:rsidRDefault="006A5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716B45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01B1E0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222D24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E2063E" w:rsidR="006E15B7" w:rsidRPr="00CC1B32" w:rsidRDefault="006A5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164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517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6B9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AB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210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C5A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8A5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E7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6EC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082453" w:rsidR="006E15B7" w:rsidRPr="00D72FD1" w:rsidRDefault="006A59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D5A842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256F28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D050F5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BBC86C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B056C8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AE3B6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D9CEEE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19E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235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1CE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7CA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0BF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919E44" w:rsidR="003D6839" w:rsidRPr="006A597C" w:rsidRDefault="006A59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9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255180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C238EF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FECB59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3FE83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E9C2CE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C7133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434F1A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4673A4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60697B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6B961E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61EB88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14C287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55A0EF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CFCB6F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B251E1" w:rsidR="003D6839" w:rsidRPr="006A597C" w:rsidRDefault="006A59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9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3D8D31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D1EB64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F76A50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C4C1D3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A1EB52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1C378B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B5FEE7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D3204A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3DE21F" w:rsidR="003D6839" w:rsidRPr="006A597C" w:rsidRDefault="006A59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9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4B2996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4FB9EE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3A769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00DE6A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900DC3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B34141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DB4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9CF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3D1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CCE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631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6F0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D7BA78" w:rsidR="003D6839" w:rsidRPr="00D72FD1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7AA72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3A7792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68716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F4FBF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539D47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0B8CD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264294" w:rsidR="003D6839" w:rsidRPr="00AB2807" w:rsidRDefault="006A59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D6A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3C65DA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97F669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CA851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000A61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BFC635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D19E4D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03B89C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337996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5A53C1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4A0FC5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A53125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210E50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47678A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5C1FE7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F9A7D0" w:rsidR="003D6839" w:rsidRPr="006A597C" w:rsidRDefault="006A59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9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E6F689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5DFADA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355704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665BC1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7C5097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32828A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73E5FD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07F2B7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E28AA1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E7F4B1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8A3CCC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E731D4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34F57D" w:rsidR="003D6839" w:rsidRPr="00CC1B32" w:rsidRDefault="006A5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9D115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C608BF" w:rsidR="003D6839" w:rsidRPr="00CC1B32" w:rsidRDefault="006A5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A7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6D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F30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A60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1CA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494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665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8E3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D07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FD1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88F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4EC99" w:rsidR="0051614F" w:rsidRPr="00CC1B32" w:rsidRDefault="006A5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2CE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FACA18" w:rsidR="0051614F" w:rsidRPr="00CC1B32" w:rsidRDefault="006A5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5B5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C0BDB" w:rsidR="0051614F" w:rsidRPr="00CC1B32" w:rsidRDefault="006A5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676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C62388" w:rsidR="0051614F" w:rsidRPr="00CC1B32" w:rsidRDefault="006A5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3F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DBB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F07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352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387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F55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F3A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5C1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8F0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3B6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02E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97C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04E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