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36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1FC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36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36F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552B9" w:rsidR="00CC1B32" w:rsidRPr="00CC1B32" w:rsidRDefault="00B636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7B3D1" w:rsidR="006E15B7" w:rsidRPr="00D72FD1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0D8192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1AAAD4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BE29F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2C855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96009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92E8B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F018E" w:rsidR="006E15B7" w:rsidRPr="00AB2807" w:rsidRDefault="00B636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61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D0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9E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48730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F70083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C92E1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48B1E0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10DF0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010A8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F879F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4451AE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BD82CF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981263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73C819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7D24BF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B2EC2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543FEE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1BC79F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26445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9ECE59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2B6D3D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EB3CB5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91533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DF803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C53C1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A5E93" w:rsidR="006E15B7" w:rsidRPr="00B636F3" w:rsidRDefault="00B636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6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271416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1D8C01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D7518" w:rsidR="006E15B7" w:rsidRPr="00CC1B32" w:rsidRDefault="00B63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EF57F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3AE14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96626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D79AFB" w:rsidR="006E15B7" w:rsidRPr="00CC1B32" w:rsidRDefault="00B63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615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774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17F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A36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878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3B2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B3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01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30F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0F7D21" w:rsidR="006E15B7" w:rsidRPr="00D72FD1" w:rsidRDefault="00B636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2F2A3F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A4F64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D89F7D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36508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519B4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B1366F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82D88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E02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85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507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2C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83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D7A7E9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17E644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26E55A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27E0E1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5110B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916267" w:rsidR="003D6839" w:rsidRPr="00B636F3" w:rsidRDefault="00B636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6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0BD96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737ECC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30AE7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994602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6A673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F4EC21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ADA8EF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6F763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9C183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0CA9D8" w:rsidR="003D6839" w:rsidRPr="00B636F3" w:rsidRDefault="00B636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6F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A1AD09" w:rsidR="003D6839" w:rsidRPr="00B636F3" w:rsidRDefault="00B636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6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6FD72A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B50BC8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589B7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7108B3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69D979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9237D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C2922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980013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8F5E74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80C2F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D8EACF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82A7D7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F371C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A5CC0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151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8CC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9E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351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17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4F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D56810" w:rsidR="003D6839" w:rsidRPr="00D72FD1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41CD80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CDC4D1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1C6A4B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3E3F7B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98A461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D19E9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CA3B53" w:rsidR="003D6839" w:rsidRPr="00AB2807" w:rsidRDefault="00B63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EA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341FF8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F7E64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932A8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2BB2C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435140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6B1EF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BA5950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1B2450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FED20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DBBF79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6C6CA5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85CA0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09B970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47F1CE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1E796C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33E49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74D47A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C92C40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BE899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2DD123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21AE1" w:rsidR="003D6839" w:rsidRPr="00B636F3" w:rsidRDefault="00B636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6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068688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C3507D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D9C32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A701F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BAF0B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B17B09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D5AF1" w:rsidR="003D6839" w:rsidRPr="00CC1B32" w:rsidRDefault="00B63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C60887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60AFA" w:rsidR="003D6839" w:rsidRPr="00CC1B32" w:rsidRDefault="00B63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8FF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7F6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DF9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F7A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906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0A1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07D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507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B8A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36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9E5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2CDBF6" w:rsidR="0051614F" w:rsidRPr="00CC1B32" w:rsidRDefault="00B636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93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5682C0" w:rsidR="0051614F" w:rsidRPr="00CC1B32" w:rsidRDefault="00B636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07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ED6CFA" w:rsidR="0051614F" w:rsidRPr="00CC1B32" w:rsidRDefault="00B636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AB0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667E09" w:rsidR="0051614F" w:rsidRPr="00CC1B32" w:rsidRDefault="00B636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23F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297B35" w:rsidR="0051614F" w:rsidRPr="00CC1B32" w:rsidRDefault="00B636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799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0D3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DA2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D69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0C6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60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54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01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1F7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36F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