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12BEC" w:rsidRPr="00E4407D" w:rsidRDefault="00412B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265D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BE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BE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71FE42" w:rsidR="00CC1B32" w:rsidRPr="00CC1B32" w:rsidRDefault="00412B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AF06B3" w:rsidR="006E15B7" w:rsidRPr="00D72FD1" w:rsidRDefault="00412B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4C467C" w:rsidR="006E15B7" w:rsidRPr="00AB2807" w:rsidRDefault="00412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15A620" w:rsidR="006E15B7" w:rsidRPr="00AB2807" w:rsidRDefault="00412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0E0700" w:rsidR="006E15B7" w:rsidRPr="00AB2807" w:rsidRDefault="00412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5CF29E" w:rsidR="006E15B7" w:rsidRPr="00AB2807" w:rsidRDefault="00412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53CCF9" w:rsidR="006E15B7" w:rsidRPr="00AB2807" w:rsidRDefault="00412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DE9E3E" w:rsidR="006E15B7" w:rsidRPr="00AB2807" w:rsidRDefault="00412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E59B13" w:rsidR="006E15B7" w:rsidRPr="00AB2807" w:rsidRDefault="00412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F802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8D7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82C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B5956D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957DC2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994F5F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3778CD" w:rsidR="006E15B7" w:rsidRPr="00CC1B32" w:rsidRDefault="00412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FA6E06" w:rsidR="006E15B7" w:rsidRPr="00CC1B32" w:rsidRDefault="00412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19236B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D35E1B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15855B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6443B9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B6CC93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A2CA2A" w:rsidR="006E15B7" w:rsidRPr="00CC1B32" w:rsidRDefault="00412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8C1830" w:rsidR="006E15B7" w:rsidRPr="00CC1B32" w:rsidRDefault="00412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4A8EDA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31426C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1F9B2E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3D1AD3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29021F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298C31" w:rsidR="006E15B7" w:rsidRPr="00CC1B32" w:rsidRDefault="00412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99F6D3" w:rsidR="006E15B7" w:rsidRPr="00CC1B32" w:rsidRDefault="00412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221946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E35DAE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EFA5B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ED72F3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245195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E75C94" w:rsidR="006E15B7" w:rsidRPr="00CC1B32" w:rsidRDefault="00412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82990A" w:rsidR="006E15B7" w:rsidRPr="00CC1B32" w:rsidRDefault="00412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00F08A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4D4F7B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DBD2E9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5B0CDF" w:rsidR="006E15B7" w:rsidRPr="00CC1B32" w:rsidRDefault="00412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098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114F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124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0C2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61E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948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43A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9B8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CE9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C8C189" w:rsidR="006E15B7" w:rsidRPr="00D72FD1" w:rsidRDefault="00412B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EB7AB2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DBCFBC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DB5038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7E5B13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55B0EA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495CF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8AC0A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0F6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E25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400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FE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6EC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DFC0C8" w:rsidR="003D6839" w:rsidRPr="00412BEC" w:rsidRDefault="00412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17F894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5DA61E" w:rsidR="003D6839" w:rsidRPr="00412BEC" w:rsidRDefault="00412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E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644257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2193B6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98F553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C40654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8AE0FE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39C3BB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C865A2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BC8B71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A9F1EB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2678D8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466806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81C9D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313277" w:rsidR="003D6839" w:rsidRPr="00412BEC" w:rsidRDefault="00412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E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967BF9" w:rsidR="003D6839" w:rsidRPr="00412BEC" w:rsidRDefault="00412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E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B60E8C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9B8472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3E9A75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D8540D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F25938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54B1D9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7CE5C6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768F0B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CB659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BB585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E8688B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11D46C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BD4058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CC2A0B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75A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CB8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D08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3D0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377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C5D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27DA8B" w:rsidR="003D6839" w:rsidRPr="00D72FD1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E251C0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9D5D97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D4FCB8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290222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DD940E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372EFF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2EE3D7" w:rsidR="003D6839" w:rsidRPr="00AB2807" w:rsidRDefault="00412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CAC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A8C5EB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13D0AF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7B9F7C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890CD5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0F0DF9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08121C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5A2B51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F6BFE9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16B45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7476CA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AE4570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9417CD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DDCCAB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8A6217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C21AEF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942CD4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F24B8D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20C4B7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A0610B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B6C2BE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17EBD3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6E3445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1A004B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578A32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E1C13F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69B368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566991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EB6D42" w:rsidR="003D6839" w:rsidRPr="00CC1B32" w:rsidRDefault="00412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0CF92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3E7BF6" w:rsidR="003D6839" w:rsidRPr="00CC1B32" w:rsidRDefault="00412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265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FB1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D31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DC6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3E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A5C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F8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A35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63A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49D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B1F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991C9D" w:rsidR="0051614F" w:rsidRPr="00CC1B32" w:rsidRDefault="00412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355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20B171" w:rsidR="0051614F" w:rsidRPr="00CC1B32" w:rsidRDefault="00412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60C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01617D" w:rsidR="0051614F" w:rsidRPr="00CC1B32" w:rsidRDefault="00412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319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6E68A9" w:rsidR="0051614F" w:rsidRPr="00CC1B32" w:rsidRDefault="00412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Feast of the Sacrifice (Eid al-Adha)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B32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F1F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E85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468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257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6BD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8A9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386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D2D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E39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CD0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2BEC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A5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