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3A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24B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3A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3A4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F41B5A" w:rsidR="00CC1B32" w:rsidRPr="00CC1B32" w:rsidRDefault="00AF3A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84A523" w:rsidR="006E15B7" w:rsidRPr="00D72FD1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8C2757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D2B079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5845FE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1ADD4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E4E7CB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D2576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A3BDD3" w:rsidR="006E15B7" w:rsidRPr="00AB2807" w:rsidRDefault="00AF3A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CF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245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D4C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2BA601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44F6B3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555C20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3E2E37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E57007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2AC39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3A32BD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2B457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87BB83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2E664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2DBE0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94FC1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0928ED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3D175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49677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B111D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620218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5DE5B7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17EC1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47EDB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76B16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7FD52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E9CC9C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8052D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9D04F0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F900B2" w:rsidR="006E15B7" w:rsidRPr="00CC1B32" w:rsidRDefault="00AF3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BE925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FE009F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96876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0C2830" w:rsidR="006E15B7" w:rsidRPr="00CC1B32" w:rsidRDefault="00AF3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6E9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372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26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063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B11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CD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BE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74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55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99B78A" w:rsidR="006E15B7" w:rsidRPr="00D72FD1" w:rsidRDefault="00AF3A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BD2EBF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9284A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6D9570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DAD7E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0AE271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5739B6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AE81C7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DF6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50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5E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D03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DE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3DF32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8414C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6392F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02FF7E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37A317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00A03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96BE4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28961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4B7C57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C97C7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8881B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6BAF52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B09F39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39F50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4280CD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D20C1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3F74DF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3F4043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CF373E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4F3E83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EE9BF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24FCC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4857F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FB5AC5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C798D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B3BC9F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7D920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B6FFF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9218B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0631A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D95DA0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9A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CF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01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FD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E16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F58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22C218" w:rsidR="003D6839" w:rsidRPr="00D72FD1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FA45F7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25BC9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00F56B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94B2F3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9A297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E6C18E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E57E5" w:rsidR="003D6839" w:rsidRPr="00AB2807" w:rsidRDefault="00AF3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CAD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CAC0CF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A9B61F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54E022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7788BC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91F64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94B99A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1C320B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B3963C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34B75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7BBFD2" w:rsidR="003D6839" w:rsidRPr="00AF3A43" w:rsidRDefault="00AF3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F43AA1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C52062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70CD09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A152C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7DB0F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81A21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444237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E4A8C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62D47E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FF3F63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0C1DF1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E83212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6895A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DB560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C7900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29EC32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22A55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540B3F" w:rsidR="003D6839" w:rsidRPr="00CC1B32" w:rsidRDefault="00AF3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F29472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F62AA5" w:rsidR="003D6839" w:rsidRPr="00CC1B32" w:rsidRDefault="00AF3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EF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DFD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37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89D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75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F00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F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15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59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D38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2C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9F86BA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026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D642B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3F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312A8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E7F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94AA97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4AB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B07CBC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9E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1A9AD0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EF5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13C1F" w:rsidR="0051614F" w:rsidRPr="00CC1B32" w:rsidRDefault="00AF3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E84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21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35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490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E85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3A4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