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2B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5CE0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2B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2B7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2EE47B" w:rsidR="00CC1B32" w:rsidRPr="00CC1B32" w:rsidRDefault="00DC2B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F79905" w:rsidR="006E15B7" w:rsidRPr="00D72FD1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A221BC" w:rsidR="006E15B7" w:rsidRPr="00AB2807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6F9527" w:rsidR="006E15B7" w:rsidRPr="00AB2807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9322F8" w:rsidR="006E15B7" w:rsidRPr="00AB2807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6DAA2" w:rsidR="006E15B7" w:rsidRPr="00AB2807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8E8CA1" w:rsidR="006E15B7" w:rsidRPr="00AB2807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E54D4" w:rsidR="006E15B7" w:rsidRPr="00AB2807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EE5A93" w:rsidR="006E15B7" w:rsidRPr="00AB2807" w:rsidRDefault="00DC2B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644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70E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435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93AF7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6E0515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B37619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93E704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73E610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BD9E03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CB03FE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C65FC7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4862A5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7FA0A2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6EE065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F65583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CF7944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9195BA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55947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0E413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E82655" w:rsidR="006E15B7" w:rsidRPr="00DC2B73" w:rsidRDefault="00DC2B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5B579E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03C813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485AF6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8721DD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B156CC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2F30FD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0F8C34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85693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CF58E0" w:rsidR="006E15B7" w:rsidRPr="00CC1B32" w:rsidRDefault="00DC2B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028D61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5BD922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6D9BCB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CC29EB" w:rsidR="006E15B7" w:rsidRPr="00CC1B32" w:rsidRDefault="00DC2B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70FB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6E5E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1D19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6B5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3F2F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1C6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5715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EE4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748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C6CD97" w:rsidR="006E15B7" w:rsidRPr="00D72FD1" w:rsidRDefault="00DC2B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497315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008F7C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647503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A58DE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814885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46D9E3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C8B87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946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A46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2FD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26F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991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9ADA92" w:rsidR="003D6839" w:rsidRPr="00DC2B73" w:rsidRDefault="00DC2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481F20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57378C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CFD4B6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4A6B22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B0D2FF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2536DA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CA9739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BA9F0E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1E5D2F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63E503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C74CE33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F79EB0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EA834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374E60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41D948" w:rsidR="003D6839" w:rsidRPr="00DC2B73" w:rsidRDefault="00DC2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7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8E8ADE" w:rsidR="003D6839" w:rsidRPr="00DC2B73" w:rsidRDefault="00DC2B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2B7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B2C809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54C693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A6120A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3ED35A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975935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EF21F8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B4430F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4CA3EF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1CAB35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1841BF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387FC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C26F62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037DF1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6B2976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228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EF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6F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F64F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4889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DC55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0CA008" w:rsidR="003D6839" w:rsidRPr="00D72FD1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0FEA20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D7AD2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BB7088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018D0B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4163A4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4812C7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48E0EC" w:rsidR="003D6839" w:rsidRPr="00AB2807" w:rsidRDefault="00DC2B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DBD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D9515D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ACE110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0FC9A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D75AA9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A8CF4F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439A8F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C77E6A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512B0E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F6126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AAB1F2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680D17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E0E8DB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EDF901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584819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662747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C0141F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357620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32A163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1FCB8C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719AB3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989EA6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863E77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A70462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5D416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CB3217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C29B9E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B6B2CC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72946A" w:rsidR="003D6839" w:rsidRPr="00CC1B32" w:rsidRDefault="00DC2B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172EBB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3FACC" w:rsidR="003D6839" w:rsidRPr="00CC1B32" w:rsidRDefault="00DC2B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927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708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C1D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AB0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ECE6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634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EA5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F2E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89D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580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C9A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84CA1A" w:rsidR="0051614F" w:rsidRPr="00CC1B32" w:rsidRDefault="00DC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D53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AA4884" w:rsidR="0051614F" w:rsidRPr="00CC1B32" w:rsidRDefault="00DC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A3F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CCF85D" w:rsidR="0051614F" w:rsidRPr="00CC1B32" w:rsidRDefault="00DC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485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776039" w:rsidR="0051614F" w:rsidRPr="00CC1B32" w:rsidRDefault="00DC2B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8A8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A41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9A0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078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D786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557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0E3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BA5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FEF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58F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B0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2B7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