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2A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F72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2A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2AB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57C61D" w:rsidR="00CC1B32" w:rsidRPr="00CC1B32" w:rsidRDefault="009A2A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D2FE0C" w:rsidR="006E15B7" w:rsidRPr="00D72FD1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9C7D10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85BB53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60E9C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899741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BE80B2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5FB7F5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37CCBC" w:rsidR="006E15B7" w:rsidRPr="00AB2807" w:rsidRDefault="009A2A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B6CC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CFF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4C5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6A3149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F36A8C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98A2B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5F4E79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57E26D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EAFB17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A2817A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4BAD19A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F30E0E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42EBED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CBD7B6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23D3C3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549B52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4F4566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A646F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BB4F97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432615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2878F7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C2F76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2FD9C5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660635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AFD835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0FC683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F16E87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8DAC2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CC227" w:rsidR="006E15B7" w:rsidRPr="00CC1B32" w:rsidRDefault="009A2A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A7DF3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4F9440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80AA45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602BB" w:rsidR="006E15B7" w:rsidRPr="00CC1B32" w:rsidRDefault="009A2A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F37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1224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010B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17EE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314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64A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607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C2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D7BD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F60C2" w:rsidR="006E15B7" w:rsidRPr="00D72FD1" w:rsidRDefault="009A2A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D48D89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3FCAE6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0739C0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AE0979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2C52A8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9A1420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CA9E1F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891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422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ACF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7A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C53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FCF0C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C4AA12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1657B5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A08EA9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4458F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F4F53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A59F38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A6BC38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AD529B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A7915F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AB3E3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41356D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80B95E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4DB27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20A3B6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DCE099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E5AA92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AE7B64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6671FB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8FCB8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122770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E2A9E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BDFAE6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2EEB9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DEAF5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2783FB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705AD7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E41F66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E1140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96BC81" w:rsidR="003D6839" w:rsidRPr="009A2ABA" w:rsidRDefault="009A2A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2A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C42A55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8D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4BE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1E0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3A6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BA7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B7A3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79E799" w:rsidR="003D6839" w:rsidRPr="00D72FD1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2265C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A2A9B4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C5B740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1498D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F556C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D99CD4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2ED2E" w:rsidR="003D6839" w:rsidRPr="00AB2807" w:rsidRDefault="009A2A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FE2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E5AE48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93667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9FEE3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4F563A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5DB53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0B39F6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B532A8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D16F87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93839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FCA166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19FBC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91C742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0DE966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530321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940BE8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81E13D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F32EC2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DFED0B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A19E0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8D85CF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8EEE3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461682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15517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28474D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CBB83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7098A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AB51A1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556348" w:rsidR="003D6839" w:rsidRPr="00CC1B32" w:rsidRDefault="009A2A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D2692F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327344" w:rsidR="003D6839" w:rsidRPr="00CC1B32" w:rsidRDefault="009A2A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7CB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6A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80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2CE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AD2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F9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D7EE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EDE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124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669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4D4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18C4AA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A40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F6ACA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F4D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DFF14C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64CC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190FEA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BAD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137DAB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FEC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03D46B" w:rsidR="0051614F" w:rsidRPr="00CC1B32" w:rsidRDefault="009A2A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5FB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BD7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27D3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3A6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E14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A83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85B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2AB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