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04B27" w:rsidRPr="00E4407D" w:rsidRDefault="00B04B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1320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4B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4B2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C6A0EB" w:rsidR="00CC1B32" w:rsidRPr="00CC1B32" w:rsidRDefault="00B04B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C65D16" w:rsidR="006E15B7" w:rsidRPr="00D72FD1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FE8D6E" w:rsidR="006E15B7" w:rsidRPr="00AB2807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2A3435" w:rsidR="006E15B7" w:rsidRPr="00AB2807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0F4599" w:rsidR="006E15B7" w:rsidRPr="00AB2807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2EFF4D" w:rsidR="006E15B7" w:rsidRPr="00AB2807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837C3" w:rsidR="006E15B7" w:rsidRPr="00AB2807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334874" w:rsidR="006E15B7" w:rsidRPr="00AB2807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87641D" w:rsidR="006E15B7" w:rsidRPr="00AB2807" w:rsidRDefault="00B04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E88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D3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AFF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96E25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76ADE0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4D5D0F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DF8304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F9D427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1211DE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857FC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68A64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46C0CD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F4D1A4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E7DF3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AAF5BC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E7616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FC8F98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4FB93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714220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703821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19DA9E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BFA35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B94E08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CC834C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632D93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2BC1B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D96D5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7807C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359B11" w:rsidR="006E15B7" w:rsidRPr="00CC1B32" w:rsidRDefault="00B0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1B4F9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F5F8FA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D41F6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232BF8" w:rsidR="006E15B7" w:rsidRPr="00CC1B32" w:rsidRDefault="00B0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5AA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31F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7F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A6F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0EE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1E5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F2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C97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FE7A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2C64D4" w:rsidR="006E15B7" w:rsidRPr="00D72FD1" w:rsidRDefault="00B04B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DF83B1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DF820D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7A126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956338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3FCDC6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E86B08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FAD125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04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D4F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4B6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81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C8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7FC70E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8F015B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4552D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DC1B49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ABE262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B84FE5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C4A41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B2BAEA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51E4B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DD08CA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CCBBDF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7C9C2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99A352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DCA70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4B8E3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C64DD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AE5136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9ED715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3CF3A0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DB231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7E1BC0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C9637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73B93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EAB955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11E8C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2940A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3AAF70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654BA6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6C27B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37D57E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910940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CB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0F6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6F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0CF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D36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EF5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C2C411" w:rsidR="003D6839" w:rsidRPr="00D72FD1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E01A37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AD1FC5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B17ABE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844A3C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10179C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6ABF64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D6A51C" w:rsidR="003D6839" w:rsidRPr="00AB2807" w:rsidRDefault="00B0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16F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2FCBCE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8E1AA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CFFD5C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0828D8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C0822F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AB82A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A8194F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CF439E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05DBFA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1D639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FE962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74A769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F201A7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DD38AF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FB899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A61087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81B0E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C3DF84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EC713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31BCA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A28175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4860E9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CA39D4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0E6F13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49C175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260CD9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DEDD5E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A230AB" w:rsidR="003D6839" w:rsidRPr="00CC1B32" w:rsidRDefault="00B0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2974A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AE13F8" w:rsidR="003D6839" w:rsidRPr="00CC1B32" w:rsidRDefault="00B0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40D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DE4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27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640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9B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24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6D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B2C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E8A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460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962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746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7F3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1D1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B8D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9B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614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93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AE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BA5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5A7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07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DFD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49D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ABA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967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34D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211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B0D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4B2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4506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79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