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82BE2" w:rsidRPr="00E4407D" w:rsidRDefault="00082B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14A7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2B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2B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C6E78" w:rsidR="00CC1B32" w:rsidRPr="00CC1B32" w:rsidRDefault="00082B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AD5429" w:rsidR="006E15B7" w:rsidRPr="00D72FD1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C0EA42" w:rsidR="006E15B7" w:rsidRPr="00AB2807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458D75" w:rsidR="006E15B7" w:rsidRPr="00AB2807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AC0C40" w:rsidR="006E15B7" w:rsidRPr="00AB2807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80CE8C" w:rsidR="006E15B7" w:rsidRPr="00AB2807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148B0A" w:rsidR="006E15B7" w:rsidRPr="00AB2807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026135" w:rsidR="006E15B7" w:rsidRPr="00AB2807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BC909" w:rsidR="006E15B7" w:rsidRPr="00AB2807" w:rsidRDefault="00082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875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90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94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76132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E7362D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01E573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DC18F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1ACE9B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2F027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561B81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4CCF3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350B44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1C6480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4AAFF2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7703B6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7D2D1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C457B2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D8F4D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8628D2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77C0BB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1F2B9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B719B7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2651B9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C6747A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1CB677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72C8A7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DB558C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5E51F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E7EFA" w:rsidR="006E15B7" w:rsidRPr="00CC1B32" w:rsidRDefault="00082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81F13C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E2DC84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C9DBB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A81ABE" w:rsidR="006E15B7" w:rsidRPr="00CC1B32" w:rsidRDefault="00082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16B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3E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8A1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277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4B1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286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4EE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0A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CF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9C1AF2" w:rsidR="006E15B7" w:rsidRPr="00D72FD1" w:rsidRDefault="00082B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5413A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569F54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623A62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3C4A98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EC0D5E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AA019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CB7CE6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259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0D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C54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5C5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0D5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8537F9" w:rsidR="003D6839" w:rsidRPr="00082BE2" w:rsidRDefault="00082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B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65FBE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294170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E1A940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C9B5F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B8FA62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91C65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9D98F1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7BB87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F9FA9F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9B5212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CC1683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5259C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845615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7524FF" w:rsidR="003D6839" w:rsidRPr="00082BE2" w:rsidRDefault="00082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B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559073" w:rsidR="003D6839" w:rsidRPr="00082BE2" w:rsidRDefault="00082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B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0C946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CB3C7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76D74A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3D2FA4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B8301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B25AAC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A66EE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2E828F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42AF9A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3D95C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34A9D0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89890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A7C5F5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3BB7E5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438F9F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99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FCD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45F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0A2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A97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57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F5749C" w:rsidR="003D6839" w:rsidRPr="00D72FD1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F8CD48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7EB1F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8B2569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17CE83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8A4D68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6EEA7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29E28" w:rsidR="003D6839" w:rsidRPr="00AB2807" w:rsidRDefault="00082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71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B316D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0DABF0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881CB4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C64D07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5909F8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F75F98" w:rsidR="003D6839" w:rsidRPr="00082BE2" w:rsidRDefault="00082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B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C4F501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B22F3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DA0BB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5BA016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F2B48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6A32F0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8EB616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19AA9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07607F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A37C50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593E2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D4AFCE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63275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63180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77904E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5FA3E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A2332C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C476AF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E2936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4D41BB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66B940" w:rsidR="003D6839" w:rsidRPr="00082BE2" w:rsidRDefault="00082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B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2240C8" w:rsidR="003D6839" w:rsidRPr="00CC1B32" w:rsidRDefault="00082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EA9BBD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B3DA92" w:rsidR="003D6839" w:rsidRPr="00CC1B32" w:rsidRDefault="00082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D4D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59F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942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EE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527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D0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021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3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D42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4E8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75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BE48F1" w:rsidR="0051614F" w:rsidRPr="00CC1B32" w:rsidRDefault="00082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EB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328C34" w:rsidR="0051614F" w:rsidRPr="00CC1B32" w:rsidRDefault="00082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DD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349BF3" w:rsidR="0051614F" w:rsidRPr="00CC1B32" w:rsidRDefault="00082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2CB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8070F" w:rsidR="0051614F" w:rsidRPr="00CC1B32" w:rsidRDefault="00082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6B8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2572EE" w:rsidR="0051614F" w:rsidRPr="00CC1B32" w:rsidRDefault="00082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3E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F2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97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B2B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736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415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7A9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E57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F69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E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98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