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3B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D244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3B4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3B4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2058D9" w:rsidR="00CC1B32" w:rsidRPr="00CC1B32" w:rsidRDefault="008E3B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C2E37" w:rsidR="006E15B7" w:rsidRPr="00D72FD1" w:rsidRDefault="008E3B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277C8F" w:rsidR="006E15B7" w:rsidRPr="00AB2807" w:rsidRDefault="008E3B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379AA9" w:rsidR="006E15B7" w:rsidRPr="00AB2807" w:rsidRDefault="008E3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DEF669" w:rsidR="006E15B7" w:rsidRPr="00AB2807" w:rsidRDefault="008E3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298B98" w:rsidR="006E15B7" w:rsidRPr="00AB2807" w:rsidRDefault="008E3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A2EDCF" w:rsidR="006E15B7" w:rsidRPr="00AB2807" w:rsidRDefault="008E3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456E3D" w:rsidR="006E15B7" w:rsidRPr="00AB2807" w:rsidRDefault="008E3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1C3AE0" w:rsidR="006E15B7" w:rsidRPr="00AB2807" w:rsidRDefault="008E3B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478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5A2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18C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08B327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1B25A6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CA27AE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FB7B5C" w:rsidR="006E15B7" w:rsidRPr="00CC1B32" w:rsidRDefault="008E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F65D7A" w:rsidR="006E15B7" w:rsidRPr="00CC1B32" w:rsidRDefault="008E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F0DC4B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5090DC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FC2ED4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C1FEC4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CAF70D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C130AB" w:rsidR="006E15B7" w:rsidRPr="00CC1B32" w:rsidRDefault="008E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039FBB" w:rsidR="006E15B7" w:rsidRPr="00CC1B32" w:rsidRDefault="008E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CD2D63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111D7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990440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29689E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188042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F4A6BA" w:rsidR="006E15B7" w:rsidRPr="00CC1B32" w:rsidRDefault="008E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766FB9" w:rsidR="006E15B7" w:rsidRPr="00CC1B32" w:rsidRDefault="008E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96A036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CA5661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32A0E0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828558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587A46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280C2F" w:rsidR="006E15B7" w:rsidRPr="00CC1B32" w:rsidRDefault="008E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943463" w:rsidR="006E15B7" w:rsidRPr="00CC1B32" w:rsidRDefault="008E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378C3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51425A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10580A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2F9FE9" w:rsidR="006E15B7" w:rsidRPr="00CC1B32" w:rsidRDefault="008E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168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447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A7C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126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F7D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3B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905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634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83EC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28073E" w:rsidR="006E15B7" w:rsidRPr="00D72FD1" w:rsidRDefault="008E3B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828571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8F856C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CF1DB4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77E6EC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052F5D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DC1126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BA2911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042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23B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601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700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C1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D5A20D" w:rsidR="003D6839" w:rsidRPr="008E3B48" w:rsidRDefault="008E3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B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A29AA5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317BA9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64C5D1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C0588C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84001D" w:rsidR="003D6839" w:rsidRPr="008E3B48" w:rsidRDefault="008E3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B4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7BBF83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29F5B3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28082" w:rsidR="003D6839" w:rsidRPr="008E3B48" w:rsidRDefault="008E3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B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B18FA9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CF78C7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C4EDEA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10ABB1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BE39C1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56F37A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24C180" w:rsidR="003D6839" w:rsidRPr="008E3B48" w:rsidRDefault="008E3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B4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6EA4D5" w:rsidR="003D6839" w:rsidRPr="008E3B48" w:rsidRDefault="008E3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B4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C184F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5B29CE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D2C557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C90F39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218B69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FA876E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B12297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43F127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D109AC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9CF9BE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E871BC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2F92DC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4BCA40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6CD656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677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47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8F8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421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5F6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13A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26E5B7" w:rsidR="003D6839" w:rsidRPr="00D72FD1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FFBE9F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9E47E2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2ECB6C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E53F8B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713EB6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6AF6B4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760C77" w:rsidR="003D6839" w:rsidRPr="00AB2807" w:rsidRDefault="008E3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938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425567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79129B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56D6CC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52BD75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B05AD2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234D71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23D844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09A92A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1A100B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480A59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F6A72F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6967D8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BA60DD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72FFA1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CA7860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DC00CD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E71B1F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255599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7DE283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57DD90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FA3140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1533F8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B47AFC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BB3B5C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BAFD3C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C62855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1B77FB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63EBBC" w:rsidR="003D6839" w:rsidRPr="00CC1B32" w:rsidRDefault="008E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5EF864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3DDD8F" w:rsidR="003D6839" w:rsidRPr="00CC1B32" w:rsidRDefault="008E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69A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F52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694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3D4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D0D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110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7A0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650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F91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44B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6E3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269F3D" w:rsidR="0051614F" w:rsidRPr="00CC1B32" w:rsidRDefault="008E3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5DD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51023D" w:rsidR="0051614F" w:rsidRPr="00CC1B32" w:rsidRDefault="008E3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BFF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B87A57" w:rsidR="0051614F" w:rsidRPr="00CC1B32" w:rsidRDefault="008E3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036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DDFC72" w:rsidR="0051614F" w:rsidRPr="00CC1B32" w:rsidRDefault="008E3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E39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7C87BE" w:rsidR="0051614F" w:rsidRPr="00CC1B32" w:rsidRDefault="008E3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1E1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06E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2D0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3156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906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D87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FC7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BE0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B5E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3B4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