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20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B1B4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20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20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1D2A90" w:rsidR="00CC1B32" w:rsidRPr="00CC1B32" w:rsidRDefault="003620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18832" w:rsidR="006E15B7" w:rsidRPr="00D72FD1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C27B72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D413C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56DCA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9A28B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38D34B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4702D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BF253" w:rsidR="006E15B7" w:rsidRPr="00AB2807" w:rsidRDefault="00362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D9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CA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7D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AF826" w:rsidR="006E15B7" w:rsidRPr="003620E9" w:rsidRDefault="003620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480E1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C6881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CA377E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3B3452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B9B63B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F76C7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EEBE5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08CE77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B1164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7AD1E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73C3C1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AC195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D3E28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7B61B6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60416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517E3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177744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6EA9B7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7C467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E98F5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1D06CF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9E2FD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418A71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B5D2D2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BADD9" w:rsidR="006E15B7" w:rsidRPr="00CC1B32" w:rsidRDefault="0036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27328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1CE23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707768" w:rsidR="006E15B7" w:rsidRPr="00CC1B32" w:rsidRDefault="0036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B4179A" w:rsidR="006E15B7" w:rsidRPr="003620E9" w:rsidRDefault="003620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D6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770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CC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3FA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0A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3C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FA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C3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812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AB5DDB" w:rsidR="006E15B7" w:rsidRPr="00D72FD1" w:rsidRDefault="003620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A53253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B3B67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C4BC53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5C9DD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127582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C2F30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9228A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9B0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04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03F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12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92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CAAD4" w:rsidR="003D6839" w:rsidRPr="003620E9" w:rsidRDefault="0036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1C0263" w:rsidR="003D6839" w:rsidRPr="003620E9" w:rsidRDefault="0036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81A86" w:rsidR="003D6839" w:rsidRPr="003620E9" w:rsidRDefault="0036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D385F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BEB48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407AB2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EEA2C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00BF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2704E5" w:rsidR="003D6839" w:rsidRPr="003620E9" w:rsidRDefault="0036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32FC5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C1F08D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AE90E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8213A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D16266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BA88C9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1D8D9B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87499D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31693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C12FC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DC3104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2CD40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01354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B9589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6E039F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9443A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ACE29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98496A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BB56D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144097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99F49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F4AFC5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7F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8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3B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A7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E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A09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44AA7E" w:rsidR="003D6839" w:rsidRPr="00D72FD1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D03B3E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AEF22D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A3BE9B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7ACA3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F6E620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8BC1D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E9BA7" w:rsidR="003D6839" w:rsidRPr="00AB2807" w:rsidRDefault="0036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9D3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EC063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24C5F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2A8F4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A895AA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A0703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1CB64F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E2001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F68A5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33BD7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88B4BE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2163D5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66F48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0A18BA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7D807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3C13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75D0B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09655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3BE8D4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22506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7FF15" w:rsidR="003D6839" w:rsidRPr="003620E9" w:rsidRDefault="0036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0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C2636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F58532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1F451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2EC1E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A31BD9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52D38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083F6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F9D68B" w:rsidR="003D6839" w:rsidRPr="00CC1B32" w:rsidRDefault="0036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54C13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2BEB4" w:rsidR="003D6839" w:rsidRPr="00CC1B32" w:rsidRDefault="0036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3AA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88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3D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53C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0F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92A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0A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E5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F7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38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397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6590D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36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B9F5B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07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E9D0F0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F8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2BFAB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CF4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FFD38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C92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79F10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7D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92599" w:rsidR="0051614F" w:rsidRPr="00CC1B32" w:rsidRDefault="0036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A7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57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EF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FC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33B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20E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