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1E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1E8A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1E5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1E5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A0DD2B" w:rsidR="00CC1B32" w:rsidRPr="00CC1B32" w:rsidRDefault="007D1E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F64FDD" w:rsidR="006E15B7" w:rsidRPr="00D72FD1" w:rsidRDefault="007D1E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DA1108" w:rsidR="006E15B7" w:rsidRPr="00AB2807" w:rsidRDefault="007D1E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71DF37" w:rsidR="006E15B7" w:rsidRPr="00AB2807" w:rsidRDefault="007D1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8444CB" w:rsidR="006E15B7" w:rsidRPr="00AB2807" w:rsidRDefault="007D1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0A2376" w:rsidR="006E15B7" w:rsidRPr="00AB2807" w:rsidRDefault="007D1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7B73DF" w:rsidR="006E15B7" w:rsidRPr="00AB2807" w:rsidRDefault="007D1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F46E39" w:rsidR="006E15B7" w:rsidRPr="00AB2807" w:rsidRDefault="007D1E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237B34" w:rsidR="006E15B7" w:rsidRPr="00AB2807" w:rsidRDefault="007D1E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31C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54B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26B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CD71C2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645D9F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8E13B8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E09DE7" w:rsidR="006E15B7" w:rsidRPr="00CC1B32" w:rsidRDefault="007D1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5C4F67" w:rsidR="006E15B7" w:rsidRPr="00CC1B32" w:rsidRDefault="007D1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2C0DC0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DAE3C0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30D703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B1E60A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552CA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EB7DB4" w:rsidR="006E15B7" w:rsidRPr="00CC1B32" w:rsidRDefault="007D1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41B550" w:rsidR="006E15B7" w:rsidRPr="00CC1B32" w:rsidRDefault="007D1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ED7E43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8ED7DF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C8DB7C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3EFD62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6A4DF5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FDEABD" w:rsidR="006E15B7" w:rsidRPr="00CC1B32" w:rsidRDefault="007D1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515AF5" w:rsidR="006E15B7" w:rsidRPr="00CC1B32" w:rsidRDefault="007D1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A98C9A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4C6178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226DE7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BAC6FB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C7380F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6F8AB5" w:rsidR="006E15B7" w:rsidRPr="00CC1B32" w:rsidRDefault="007D1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E07EB6" w:rsidR="006E15B7" w:rsidRPr="00CC1B32" w:rsidRDefault="007D1E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FBC3F7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5AAF16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2C4E6B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13A385" w:rsidR="006E15B7" w:rsidRPr="00CC1B32" w:rsidRDefault="007D1E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74F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2E41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941D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4BD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4B2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948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ADE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546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3396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293DDA" w:rsidR="006E15B7" w:rsidRPr="00D72FD1" w:rsidRDefault="007D1E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C98CEA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53B298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2F917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E0869A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CEBD5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3E2EC1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BA3782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186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867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D6E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861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D61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A09ADA" w:rsidR="003D6839" w:rsidRPr="007D1E53" w:rsidRDefault="007D1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E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A680D2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4F99C3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97819B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209E71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56CB85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204D2D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419358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52F4F9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8E39E6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0D3C2B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BB3915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C80D44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697094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B59288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5E5DE8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2ABD9B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DA6BE3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368C7D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C6CDF9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8F2C36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C19A8D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444B32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DA20EE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04EF55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496FBA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2A1EA3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FC1C8B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10D62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4E2151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1FB556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7C8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2E6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7BE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45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241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0A4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97D0CB" w:rsidR="003D6839" w:rsidRPr="00D72FD1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5311E2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CDFE38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3935E3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745377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91A000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B79913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B21D09" w:rsidR="003D6839" w:rsidRPr="00AB2807" w:rsidRDefault="007D1E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307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000838" w:rsidR="003D6839" w:rsidRPr="007D1E53" w:rsidRDefault="007D1E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E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1E267C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12AB64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53D35A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92A800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B9BEB6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6ABF83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F933E5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4DE359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A72307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DC0495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DBA76F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5C20B1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C976F3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9659D0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6A72C7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13EE70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276666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29FB79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55B868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F95462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20C157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8C5F36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5A55E6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C31309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BF1380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4A562A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7AC3EF" w:rsidR="003D6839" w:rsidRPr="00CC1B32" w:rsidRDefault="007D1E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007B41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1D541A" w:rsidR="003D6839" w:rsidRPr="00CC1B32" w:rsidRDefault="007D1E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305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077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94A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AB1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F0B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1A5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191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054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530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3DF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B89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40B28E" w:rsidR="0051614F" w:rsidRPr="00CC1B32" w:rsidRDefault="007D1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220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76CAFD" w:rsidR="0051614F" w:rsidRPr="00CC1B32" w:rsidRDefault="007D1E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1C0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341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613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160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CD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6D7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4B6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478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D56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6788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470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EA95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4B1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7F7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4FF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1E5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