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C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C6FE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C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C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74099" w:rsidR="00CC1B32" w:rsidRPr="00CC1B32" w:rsidRDefault="006D1C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74C0D8" w:rsidR="006E15B7" w:rsidRPr="00D72FD1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40856" w:rsidR="006E15B7" w:rsidRPr="00AB2807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F9EF2B" w:rsidR="006E15B7" w:rsidRPr="00AB2807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07C05" w:rsidR="006E15B7" w:rsidRPr="00AB2807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9E8C89" w:rsidR="006E15B7" w:rsidRPr="00AB2807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AE733E" w:rsidR="006E15B7" w:rsidRPr="00AB2807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0EF5AF" w:rsidR="006E15B7" w:rsidRPr="00AB2807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6F4BF1" w:rsidR="006E15B7" w:rsidRPr="00AB2807" w:rsidRDefault="006D1C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6B75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D0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5B7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2A12E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BB4C6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FBCFC0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9E39F1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F3949B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E08EC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588F54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2733CE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7039E4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021DF1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E05FCC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C77D8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B3F2F0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10EC41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EF2A12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48503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E1FA54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B5D43D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4C493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F6C63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7ED02C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DB9989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3AEB9E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29E63B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2E0CEE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A9CC67" w:rsidR="006E15B7" w:rsidRPr="00CC1B32" w:rsidRDefault="006D1C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64E103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D1D0C3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138928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45173E" w:rsidR="006E15B7" w:rsidRPr="00CC1B32" w:rsidRDefault="006D1C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996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95E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06C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28F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B90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B7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81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820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4B4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0143A" w:rsidR="006E15B7" w:rsidRPr="00D72FD1" w:rsidRDefault="006D1C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258D37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5FCD23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8983E1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B5C212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F93306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47121A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99279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734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82D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8F5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C8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859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F06598" w:rsidR="003D6839" w:rsidRPr="006D1CCF" w:rsidRDefault="006D1C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C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AF45FD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99413E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C94A3A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D027F7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37B9D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214509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B427B2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16851F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4DF8C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5C7A28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10AE71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B6F815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3B34E4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B67338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BD2C15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30BC9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00C5B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A3DBB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1629AB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CDF97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E36C33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DAEA4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7DECA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AB7217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E8CF93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8F25C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2D9682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E11143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3A8F8B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922A9E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9B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52B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F1F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18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44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49E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312BD6" w:rsidR="003D6839" w:rsidRPr="00D72FD1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58117C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C50991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D297FE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22216F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CDFD24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80B12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29DD97" w:rsidR="003D6839" w:rsidRPr="00AB2807" w:rsidRDefault="006D1C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685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3B0EF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4C54D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9608EB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469C9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CD7BFA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887004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28879E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585D0F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AF0F7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52129F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B956C9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597117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FCD5C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9A7090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4D5F28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A99464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8B8A3E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2E1598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BBEBF7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6AAA77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3128B1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663244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3C63A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4ADE52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D4F6FE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0CD80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A3161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84DE98" w:rsidR="003D6839" w:rsidRPr="00CC1B32" w:rsidRDefault="006D1C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F8402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C3A86" w:rsidR="003D6839" w:rsidRPr="00CC1B32" w:rsidRDefault="006D1C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E0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CCD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B5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336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1C5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E33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9B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8A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F52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269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F62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6D21A4" w:rsidR="0051614F" w:rsidRPr="00CC1B32" w:rsidRDefault="006D1C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D91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B0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226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52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C6A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003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A71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DD4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79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656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FD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DA3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035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ECA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899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406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436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CCF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