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38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D90D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38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38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0BC74E" w:rsidR="00CC1B32" w:rsidRPr="00CC1B32" w:rsidRDefault="00B338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021EB7" w:rsidR="006E15B7" w:rsidRPr="00D72FD1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F5650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BD666B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888814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C97E5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3CA44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402F6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AD647" w:rsidR="006E15B7" w:rsidRPr="00AB2807" w:rsidRDefault="00B33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A1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5F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70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6C9921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2C14B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60F1D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C6DAF2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AB271A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EFD35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A1C1FA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D9388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B1663E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5733FE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DD3208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16117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EF778E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89DAB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F86389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F1F163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D32DA8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2C6DF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E31BC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F038D4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52CAF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4F8C1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5C7D9F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C1527E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7F54B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21EB55" w:rsidR="006E15B7" w:rsidRPr="00CC1B32" w:rsidRDefault="00B3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CDFE1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11F332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499E20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FD8DFE" w:rsidR="006E15B7" w:rsidRPr="00CC1B32" w:rsidRDefault="00B3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3D2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224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19BF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2F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B2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37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31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9F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E82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94C39" w:rsidR="006E15B7" w:rsidRPr="00D72FD1" w:rsidRDefault="00B338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AB8C46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5D85FA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E62A1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E4B77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374AD5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2CB7F5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18DBC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E2E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F2A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20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D0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97C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F529C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CBDB5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71C4CC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BB4EAC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29886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F50C7E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A408B7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FEFAE7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DC5466" w:rsidR="003D6839" w:rsidRPr="00B33842" w:rsidRDefault="00B3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61F8BF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C15403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D0B0A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165FF0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4867B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A010B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014393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26F084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22869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851E4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38FE56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22AED6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AE5DD5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DD122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FD880" w:rsidR="003D6839" w:rsidRPr="00B33842" w:rsidRDefault="00B3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064311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DCC994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E1F64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B8DDED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4F064F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52183E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E3537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4C6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766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A0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8F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6C6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4F4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9568C" w:rsidR="003D6839" w:rsidRPr="00D72FD1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159C2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48212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C1DC5A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2CD4E9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B2F4BA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8238A3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72EC07" w:rsidR="003D6839" w:rsidRPr="00AB2807" w:rsidRDefault="00B3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F13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A0E4C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433261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EDB82B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D42DD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0228FA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CE396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0C36D9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22208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02C20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95D0D9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F8F26D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E0692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3A4C1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222F7F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270773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78C64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DA89CC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4C3EB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88949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264CDC" w:rsidR="003D6839" w:rsidRPr="00B33842" w:rsidRDefault="00B3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046822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38ED31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BA3AC7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578230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CAE7D4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C39C0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D737C4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D5670" w:rsidR="003D6839" w:rsidRPr="00CC1B32" w:rsidRDefault="00B3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1FDD7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51D8D" w:rsidR="003D6839" w:rsidRPr="00CC1B32" w:rsidRDefault="00B3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BA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60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32B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3A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BC2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18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6E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FFE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D0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45E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239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60FABF" w:rsidR="0051614F" w:rsidRPr="00CC1B32" w:rsidRDefault="00B3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411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A5BCB4" w:rsidR="0051614F" w:rsidRPr="00CC1B32" w:rsidRDefault="00B3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20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36C81" w:rsidR="0051614F" w:rsidRPr="00CC1B32" w:rsidRDefault="00B3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7AC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DC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34D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F8F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BA2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30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B7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263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E3F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64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24D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BFF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32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384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