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66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D77A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662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662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B739F8" w:rsidR="00CC1B32" w:rsidRPr="00CC1B32" w:rsidRDefault="007866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F3E78C" w:rsidR="006E15B7" w:rsidRPr="00D72FD1" w:rsidRDefault="007866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D8CF86" w:rsidR="006E15B7" w:rsidRPr="00AB2807" w:rsidRDefault="007866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2326FB" w:rsidR="006E15B7" w:rsidRPr="00AB2807" w:rsidRDefault="00786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D6F206" w:rsidR="006E15B7" w:rsidRPr="00AB2807" w:rsidRDefault="00786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C8E5A" w:rsidR="006E15B7" w:rsidRPr="00AB2807" w:rsidRDefault="00786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76F5A3" w:rsidR="006E15B7" w:rsidRPr="00AB2807" w:rsidRDefault="00786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480A35" w:rsidR="006E15B7" w:rsidRPr="00AB2807" w:rsidRDefault="007866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C08D15" w:rsidR="006E15B7" w:rsidRPr="00AB2807" w:rsidRDefault="007866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272D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056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91F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6C952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A7EC32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0EA4A4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807F3" w:rsidR="006E15B7" w:rsidRPr="00CC1B32" w:rsidRDefault="00786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382563" w:rsidR="006E15B7" w:rsidRPr="00CC1B32" w:rsidRDefault="00786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0B7085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4BB67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7A1C58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4B7544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705912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C26275" w:rsidR="006E15B7" w:rsidRPr="00CC1B32" w:rsidRDefault="00786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8E57C9" w:rsidR="006E15B7" w:rsidRPr="00CC1B32" w:rsidRDefault="00786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A2DB96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A35DA9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1030C7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79BC6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8DF16D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E067E" w:rsidR="006E15B7" w:rsidRPr="00CC1B32" w:rsidRDefault="00786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AB1996" w:rsidR="006E15B7" w:rsidRPr="00CC1B32" w:rsidRDefault="00786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9D65C9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8585AB" w:rsidR="006E15B7" w:rsidRPr="0078662F" w:rsidRDefault="007866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6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F9A201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F24AE3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258236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6BCA81" w:rsidR="006E15B7" w:rsidRPr="00CC1B32" w:rsidRDefault="00786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A381B8" w:rsidR="006E15B7" w:rsidRPr="00CC1B32" w:rsidRDefault="007866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5FD69A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55F5B7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0482EA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A7C397" w:rsidR="006E15B7" w:rsidRPr="00CC1B32" w:rsidRDefault="007866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077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98B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517D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457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5E2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14B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049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82B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B6F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631C55" w:rsidR="006E15B7" w:rsidRPr="00D72FD1" w:rsidRDefault="007866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76B6AC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604118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ECA22D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A88BD1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8036E9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FDF099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814548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82E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A4F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F2F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29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57E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C8B02D" w:rsidR="003D6839" w:rsidRPr="0078662F" w:rsidRDefault="007866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6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97F261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51FFE8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E62EE3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AF11D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68340D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406DF4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038F39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67CD26" w:rsidR="003D6839" w:rsidRPr="0078662F" w:rsidRDefault="007866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6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2F30EB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F086F4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DB4C45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148ED9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071D53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DE07E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68BAD9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7B0FA9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D62333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F9EBAA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1FD1FB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95A516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78B3CF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DBA11D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E92708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790577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1384AB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02935" w:rsidR="003D6839" w:rsidRPr="0078662F" w:rsidRDefault="007866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62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FEB021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C2D55A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A24994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042A4E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D7E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0D6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675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B24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553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366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484FB7" w:rsidR="003D6839" w:rsidRPr="00D72FD1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918910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710E1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D15C7F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51C76B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8C792A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E71404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5A0193" w:rsidR="003D6839" w:rsidRPr="00AB2807" w:rsidRDefault="007866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6DD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F4D54D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58DB31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B2740D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D6A9A4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04CFAA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651A6E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B49B48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4F9F51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022C05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903BA4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0ABC16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A86DBE" w:rsidR="003D6839" w:rsidRPr="0078662F" w:rsidRDefault="007866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62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B00AE9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8D8758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A1FED2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F34346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D294A7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7DFAC3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E5996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947411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63B172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231926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C20294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AA0085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7F16BA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987487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36F41D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DB86E8" w:rsidR="003D6839" w:rsidRPr="00CC1B32" w:rsidRDefault="007866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0FB9E7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C919A0" w:rsidR="003D6839" w:rsidRPr="00CC1B32" w:rsidRDefault="007866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E8E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1B7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28A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43E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F6A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B52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6B4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268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E5C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43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671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780B09" w:rsidR="0051614F" w:rsidRPr="00CC1B32" w:rsidRDefault="00786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735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B123AB" w:rsidR="0051614F" w:rsidRPr="00CC1B32" w:rsidRDefault="00786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DBE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CA3AB3" w:rsidR="0051614F" w:rsidRPr="00CC1B32" w:rsidRDefault="00786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302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BED7CF" w:rsidR="0051614F" w:rsidRPr="00CC1B32" w:rsidRDefault="00786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8A8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BC64DE" w:rsidR="0051614F" w:rsidRPr="00CC1B32" w:rsidRDefault="007866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91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421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829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D85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76E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329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C33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00B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AC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662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