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66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6D76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66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66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C939F" w:rsidR="00CC1B32" w:rsidRPr="00CC1B32" w:rsidRDefault="002466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3E430" w:rsidR="006E15B7" w:rsidRPr="00D72FD1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1D0B90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2552D7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51173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A00D2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985646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32A6B2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D200F3" w:rsidR="006E15B7" w:rsidRPr="00AB2807" w:rsidRDefault="00246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3B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E7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295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E8642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31650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7461F1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B159C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14B03F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826B31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1F6F3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D87CC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A085D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1C01ED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5133E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9DC9E3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A151FC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7109F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9DC95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1529CA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F6471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F711B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1424A9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796E3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D9F44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E5B03E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FC7C8E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2D30A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08C4F5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57D642" w:rsidR="006E15B7" w:rsidRPr="00CC1B32" w:rsidRDefault="00246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DF64B4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41124C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647A97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1C4351" w:rsidR="006E15B7" w:rsidRPr="00CC1B32" w:rsidRDefault="00246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F4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D0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5BC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5B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C64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BD2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DA7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EE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8BE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411B20" w:rsidR="006E15B7" w:rsidRPr="00D72FD1" w:rsidRDefault="002466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9E477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AE1069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624643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C8048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F7F98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D8F0F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89B4BC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0AE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B44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15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2A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0A2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E252E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6B9E27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C80927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76D63D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6C16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4D1B9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56CB9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A602A3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CCDE0E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5BB8B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721A38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BF651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AE318F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5635E1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7A17FB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B5C18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1180ED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11D3E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07F71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DAC81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C96AC0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95A057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93D5F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48A021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83FCE0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A692D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F817D3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18901" w:rsidR="003D6839" w:rsidRPr="0024661E" w:rsidRDefault="00246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61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43255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83C80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F47F2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47C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0A5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D4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FE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50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72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CB19A5" w:rsidR="003D6839" w:rsidRPr="00D72FD1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B42062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8076F6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30402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89D38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461BAF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1212F7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3D6D8" w:rsidR="003D6839" w:rsidRPr="00AB2807" w:rsidRDefault="00246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6D9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6DAC1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04F96F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487D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99C0B7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9137C2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8A42AF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50C040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EABF20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9B02F2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CAE5F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9BBC9F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7048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F80AE4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DE1F0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81F27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07766A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CCD0A0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72466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E57FA1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08BA30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A1DF8" w:rsidR="003D6839" w:rsidRPr="0024661E" w:rsidRDefault="00246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6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4C60A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C53FD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81AEB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78ACD5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AD77D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9B0C46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F5833" w:rsidR="003D6839" w:rsidRPr="00CC1B32" w:rsidRDefault="00246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58A8EC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572B1" w:rsidR="003D6839" w:rsidRPr="00CC1B32" w:rsidRDefault="00246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9DD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3A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8B8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670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9D4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E92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94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1C1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4D7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223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60F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830411" w:rsidR="0051614F" w:rsidRPr="00CC1B32" w:rsidRDefault="00246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740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DF26D" w:rsidR="0051614F" w:rsidRPr="00CC1B32" w:rsidRDefault="00246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DA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66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A1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C2F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92B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7F2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63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48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BE6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0D9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EB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0E2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BB4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53A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B57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661E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