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5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6BCE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5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5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575350" w:rsidR="00CC1B32" w:rsidRPr="00CC1B32" w:rsidRDefault="009755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119C11" w:rsidR="006E15B7" w:rsidRPr="00D72FD1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756B7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D24315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0679B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4446C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20616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459EC5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24590" w:rsidR="006E15B7" w:rsidRPr="00AB2807" w:rsidRDefault="009755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4C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66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E5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BBAA8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CBA3A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D0BAD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7CB0E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BB14F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50289B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3F01C8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41977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52C194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74F36F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24E2B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A56A1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2CB92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282324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96B68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1CCE1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7AC5B3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3989A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D47A9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282D4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6E07A7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089897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E5902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5A9AD5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E4A6B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6A8A09" w:rsidR="006E15B7" w:rsidRPr="00CC1B32" w:rsidRDefault="0097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0C0814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82F013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CC76A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5BD68" w:rsidR="006E15B7" w:rsidRPr="00CC1B32" w:rsidRDefault="0097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01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153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669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DA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EB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8C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58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2A4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4D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54803" w:rsidR="006E15B7" w:rsidRPr="00D72FD1" w:rsidRDefault="009755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F0977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BB633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803BBE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E4603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1C1CF4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211887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D3BC5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892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B49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22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3C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92B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804E97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1BCABF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4CE52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9496EC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2BF60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21C729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570DE5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632C3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608E2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AB333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EBF9B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BC3DDA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2BBFC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71B07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0AB134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FE7106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0E0A7A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6666A2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01C67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2F445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362F3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621F18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8692C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4BDA4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56FE1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A74146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0CCF2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2FEAF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5251B7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01D4A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45450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935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D9A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7C3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813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68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D3F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17F812" w:rsidR="003D6839" w:rsidRPr="00D72FD1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12C4E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66870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04682D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395E5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082D49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BCA458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38A21" w:rsidR="003D6839" w:rsidRPr="00AB2807" w:rsidRDefault="0097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2E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E2E665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A31CB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5AEBF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A1DF6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1F88D3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35195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090ED1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96C74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17F688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5BF8C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383B8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49F7B8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41B5D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75BD9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CF104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842488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46ED6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E74A60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1C3E93" w:rsidR="003D6839" w:rsidRPr="009755AC" w:rsidRDefault="0097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5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E588F4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DE79CD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F49B2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8C394E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7628B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A2353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E6C90E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A758F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41DC15" w:rsidR="003D6839" w:rsidRPr="00CC1B32" w:rsidRDefault="0097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437B7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DC2104" w:rsidR="003D6839" w:rsidRPr="00CC1B32" w:rsidRDefault="0097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B5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2D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33A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60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6F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8C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3FD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02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3B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9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62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B159EB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A2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BE2ACC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C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AF8CA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66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8FF7A3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69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12D77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E11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EF729" w:rsidR="0051614F" w:rsidRPr="00CC1B32" w:rsidRDefault="0097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212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8C3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DFF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46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B2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77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56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5A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