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7D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45F1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7D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7D0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6566B5" w:rsidR="00CC1B32" w:rsidRPr="00CC1B32" w:rsidRDefault="00DB7D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E08B84" w:rsidR="006E15B7" w:rsidRPr="00D72FD1" w:rsidRDefault="00DB7D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792BCE" w:rsidR="006E15B7" w:rsidRPr="00AB2807" w:rsidRDefault="00DB7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33C1E1" w:rsidR="006E15B7" w:rsidRPr="00AB2807" w:rsidRDefault="00DB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4AAC4" w:rsidR="006E15B7" w:rsidRPr="00AB2807" w:rsidRDefault="00DB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E12182" w:rsidR="006E15B7" w:rsidRPr="00AB2807" w:rsidRDefault="00DB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EF7C4C" w:rsidR="006E15B7" w:rsidRPr="00AB2807" w:rsidRDefault="00DB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F73F1F" w:rsidR="006E15B7" w:rsidRPr="00AB2807" w:rsidRDefault="00DB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421745" w:rsidR="006E15B7" w:rsidRPr="00AB2807" w:rsidRDefault="00DB7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600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03D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B63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6C46D2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7C0105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4BA638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E7BBCB" w:rsidR="006E15B7" w:rsidRPr="00CC1B32" w:rsidRDefault="00DB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ACC991" w:rsidR="006E15B7" w:rsidRPr="00CC1B32" w:rsidRDefault="00DB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A56CDF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A201A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9A3ACA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D8CE29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9F0228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F15133" w:rsidR="006E15B7" w:rsidRPr="00CC1B32" w:rsidRDefault="00DB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A3A68" w:rsidR="006E15B7" w:rsidRPr="00CC1B32" w:rsidRDefault="00DB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FF57E7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BFFA0B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A56D0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4508F9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1297F8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A34BA" w:rsidR="006E15B7" w:rsidRPr="00CC1B32" w:rsidRDefault="00DB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228ED" w:rsidR="006E15B7" w:rsidRPr="00CC1B32" w:rsidRDefault="00DB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E83A01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81D4B6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8372AC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177A21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21C66D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B111FB" w:rsidR="006E15B7" w:rsidRPr="00CC1B32" w:rsidRDefault="00DB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14203B" w:rsidR="006E15B7" w:rsidRPr="00CC1B32" w:rsidRDefault="00DB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C33D9A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E35D74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B8C9E9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F747B7" w:rsidR="006E15B7" w:rsidRPr="00CC1B32" w:rsidRDefault="00DB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870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31F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43A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48F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418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BA7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E88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381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D875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77A5C2" w:rsidR="006E15B7" w:rsidRPr="00D72FD1" w:rsidRDefault="00DB7D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3B0790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7FCEC9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F4C6F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1EECC4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17CCD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6FE896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FA1C32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2F3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7C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EA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E3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355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C38E48" w:rsidR="003D6839" w:rsidRPr="00DB7D0D" w:rsidRDefault="00DB7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D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28E431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153E80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440996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451542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5E706" w:rsidR="003D6839" w:rsidRPr="00DB7D0D" w:rsidRDefault="00DB7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D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DC7AA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CCE1C6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953DC5" w:rsidR="003D6839" w:rsidRPr="00DB7D0D" w:rsidRDefault="00DB7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D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A86E97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63BD8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D44C12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3D616A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34F204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74394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885F72" w:rsidR="003D6839" w:rsidRPr="00DB7D0D" w:rsidRDefault="00DB7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D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55A553" w:rsidR="003D6839" w:rsidRPr="00DB7D0D" w:rsidRDefault="00DB7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D0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479DE6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FD174F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4DD02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D093C5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EF25A3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DD1DEB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7AF94B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18BF9D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EBEB4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83C7AC" w:rsidR="003D6839" w:rsidRPr="00DB7D0D" w:rsidRDefault="00DB7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D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9B7771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320F4E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61375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6ACE34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754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63A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169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DFC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EEF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D05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BEE4E6" w:rsidR="003D6839" w:rsidRPr="00D72FD1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055189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4D9C7E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EB3F9C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06363B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348ECE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561F8A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86B84" w:rsidR="003D6839" w:rsidRPr="00AB2807" w:rsidRDefault="00DB7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418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6AE87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66B800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123E9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AD5609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7C46B3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353EC0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A960F0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8033AF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9049D1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C3157F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2D6146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2A8A3A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CA9AB7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1F4E4A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FDE970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2D2770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A7E6B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9DE083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B573DA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A1AE51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3D1C93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76002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6A3AB3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33D60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1BAFD1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8736E1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CA156E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808074" w:rsidR="003D6839" w:rsidRPr="00CC1B32" w:rsidRDefault="00DB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224F8F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D64445" w:rsidR="003D6839" w:rsidRPr="00CC1B32" w:rsidRDefault="00DB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05E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F8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797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6E3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B3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7C5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181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9DF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33B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4A4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DC2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4C847C" w:rsidR="0051614F" w:rsidRPr="00CC1B32" w:rsidRDefault="00DB7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28E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6D8D84" w:rsidR="0051614F" w:rsidRPr="00CC1B32" w:rsidRDefault="00DB7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A28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891E31" w:rsidR="0051614F" w:rsidRPr="00CC1B32" w:rsidRDefault="00DB7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7B0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918352" w:rsidR="0051614F" w:rsidRPr="00CC1B32" w:rsidRDefault="00DB7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601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05D6EC" w:rsidR="0051614F" w:rsidRPr="00CC1B32" w:rsidRDefault="00DB7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5F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A762D3" w:rsidR="0051614F" w:rsidRPr="00CC1B32" w:rsidRDefault="00DB7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DD7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E7F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A30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BF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555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28C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65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7D0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