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834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55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55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0727AB" w:rsidR="00CF4FE4" w:rsidRPr="00E4407D" w:rsidRDefault="001E55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E8F344" w:rsidR="00AF5D25" w:rsidRPr="001C1C57" w:rsidRDefault="001E55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04E951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BEC43E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C4B0A6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D202BC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33A1D4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E2C85A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B04F0D" w:rsidR="004738BE" w:rsidRPr="00E4407D" w:rsidRDefault="001E55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8A6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3A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D84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E3E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5A7138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C24C7C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636371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0AA39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6A2E98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6B888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A39381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CE4C3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6F18B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8852C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37419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59019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82BC4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B5A76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D6D13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FE7D9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98AFF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18644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A8240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B05BF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ED6AB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11077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8DB1D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E79C19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5CFA3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3CEDC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5714D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4AF5C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92E5F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7D529" w:rsidR="009A6C64" w:rsidRPr="00E4407D" w:rsidRDefault="001E55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94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2A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E2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6B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2E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C0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4D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E4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DDDD25" w:rsidR="00AF5D25" w:rsidRPr="001C1C57" w:rsidRDefault="001E55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68E67D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6DE4DA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2331BC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10841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1EE7F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E64534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6CEF77" w:rsidR="00070DA1" w:rsidRPr="00E4407D" w:rsidRDefault="001E55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2FA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EF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A20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ED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22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A8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8D0B7" w:rsidR="00070DA1" w:rsidRPr="001E55D4" w:rsidRDefault="001E55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5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D1D1E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85255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2A3D0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A0E1F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06010" w:rsidR="00070DA1" w:rsidRPr="001E55D4" w:rsidRDefault="001E55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5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B5AD6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35751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8FE71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C61CE7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1F7EA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4D376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19045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C3D44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B824F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54286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A5CFF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84F6E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01B2E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1B5C9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499E7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68DBF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9D178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B0D26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55345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2DC01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6F3FC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A24A1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C6590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1800A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1536F" w:rsidR="00070DA1" w:rsidRPr="00E4407D" w:rsidRDefault="001E55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EAB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44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81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4A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42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3F714" w:rsidR="00070DA1" w:rsidRPr="001C1C57" w:rsidRDefault="001E55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A51C2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AF733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4C5920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18FCB0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ABE063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C8C125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3D5AC6" w:rsidR="005B40E2" w:rsidRPr="00E4407D" w:rsidRDefault="001E55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6C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E8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1BBBB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B4407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92BB8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8C9930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07FE1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4B43F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DA822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D97EE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979F4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98940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86598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A1A49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60D07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EDF471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DBF2B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ECF6C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B0F0F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978019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CEDB9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FD2B8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951A8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527D7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F9C1A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622A1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8D56E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AA4ED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CB64E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AE6C4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0F55E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CA713" w:rsidR="005B40E2" w:rsidRPr="00E4407D" w:rsidRDefault="001E55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24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37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CD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7A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BB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2B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D3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3A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99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34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55D4" w:rsidRPr="00E4407D" w:rsidRDefault="001E55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41578" w:rsidR="00884AB4" w:rsidRPr="00E4407D" w:rsidRDefault="001E55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2EC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CD6FF" w:rsidR="00884AB4" w:rsidRPr="00E4407D" w:rsidRDefault="001E55D4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585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660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6AE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CCC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F52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F1D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198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96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704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32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FAD7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0B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82F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73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76E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55D4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F4A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