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B6A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C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C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34C7ED" w:rsidR="00CF4FE4" w:rsidRPr="00E4407D" w:rsidRDefault="00ED1C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EE02B1" w:rsidR="00AF5D25" w:rsidRPr="001C1C57" w:rsidRDefault="00ED1C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6FF45C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2D520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609A0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A9983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E97A2E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10259F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1A799" w:rsidR="004738BE" w:rsidRPr="00E4407D" w:rsidRDefault="00ED1C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3C7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A3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1F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17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AA942C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55311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4702C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EE574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3C4B8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ECBF3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FE817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49161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BD095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C2366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381E2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AC3B8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AD024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72268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4B8EA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A4D13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58593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8F86E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A7A3A" w:rsidR="009A6C64" w:rsidRPr="00ED1C2F" w:rsidRDefault="00ED1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FA8A2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9FBE8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0A342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A2915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13B8A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2C46A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32B67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476EC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F9F82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25301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FE065" w:rsidR="009A6C64" w:rsidRPr="00E4407D" w:rsidRDefault="00ED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04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17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FB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B4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3F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DB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5F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5F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5E0AD" w:rsidR="00AF5D25" w:rsidRPr="001C1C57" w:rsidRDefault="00ED1C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BE45B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F6FF61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290799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2DB7E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3E616A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EA21F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D54DD4" w:rsidR="00070DA1" w:rsidRPr="00E4407D" w:rsidRDefault="00ED1C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60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EC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33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7A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48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14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1476B" w:rsidR="00070DA1" w:rsidRPr="00ED1C2F" w:rsidRDefault="00ED1C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21BA7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2A5FA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A2BC4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80CB1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7407A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1EDE9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8E47B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E9C4B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D6EFA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5C3B1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AD8AA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836A4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1252E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EDA71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0957D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D571B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7744D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4CB31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7425F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2CC69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4552C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625A1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2D22A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36761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6296A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8F0C2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B32DC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69BDB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0C663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B0966" w:rsidR="00070DA1" w:rsidRPr="00E4407D" w:rsidRDefault="00ED1C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46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AC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2F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98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60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1E8CC" w:rsidR="00070DA1" w:rsidRPr="001C1C57" w:rsidRDefault="00ED1C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20A6D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1CF380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EAB52E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44F74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FDC681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5A154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5E40F7" w:rsidR="005B40E2" w:rsidRPr="00E4407D" w:rsidRDefault="00ED1C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9F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6B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DC47D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3750E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C52A1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F94D6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F786F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2EDC0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657FA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E3976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78E87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AAADD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576DB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E148D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C29F3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EFC7E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2C28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842CF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BCD37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71021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EF30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68633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10A28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92F80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9217C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9C9D4" w:rsidR="005B40E2" w:rsidRPr="00ED1C2F" w:rsidRDefault="00ED1C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8B920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60055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0FE73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D0124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1C9F6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4F0EC" w:rsidR="005B40E2" w:rsidRPr="00E4407D" w:rsidRDefault="00ED1C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B6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2F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77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C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C9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F6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4E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96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DD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FC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1C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B269A" w:rsidR="00884AB4" w:rsidRPr="00E4407D" w:rsidRDefault="00ED1C2F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EB1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77287" w:rsidR="00884AB4" w:rsidRPr="00E4407D" w:rsidRDefault="00ED1C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73A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D8E98" w:rsidR="00884AB4" w:rsidRPr="00E4407D" w:rsidRDefault="00ED1C2F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CAB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90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992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3D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7BD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CC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B21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02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097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8F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9C7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D5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7D6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C2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