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26CF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50F571" w:rsidR="00CF4FE4" w:rsidRPr="00E4407D" w:rsidRDefault="001001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05F0D5" w:rsidR="00AF5D25" w:rsidRPr="001C1C57" w:rsidRDefault="001001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B42D18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F71B2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DBB09B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A4250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CF412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88F54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076A7" w:rsidR="004738BE" w:rsidRPr="00E4407D" w:rsidRDefault="00100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499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9B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FD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6B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BB0DB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362325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0ADAA3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7F9BD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AA47D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12577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004F3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A9449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25FA6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E1A66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039EF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87C86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2C3D2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5E097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7DBBC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0EADC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BC556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53DFD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7F835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343D8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7775D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18EA6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85FD9" w:rsidR="009A6C64" w:rsidRPr="001001D2" w:rsidRDefault="00100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1D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D548D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32BD1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73BBF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7515A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10618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441D3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2FB4C" w:rsidR="009A6C64" w:rsidRPr="00E4407D" w:rsidRDefault="00100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F8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B7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CF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68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3B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DE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44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FE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0A2EB" w:rsidR="00AF5D25" w:rsidRPr="001C1C57" w:rsidRDefault="001001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3621E9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4A5FF4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5C02EA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83A54B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F328B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4139E6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32332" w:rsidR="00070DA1" w:rsidRPr="00E4407D" w:rsidRDefault="00100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2D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4B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F0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10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8E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B4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A7201" w:rsidR="00070DA1" w:rsidRPr="001001D2" w:rsidRDefault="001001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B2BAB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18402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CBAFB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C2DC7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83EB4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798AC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EE680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39565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B8974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C48C8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64A63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9CA50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0008D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E58FB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AD5EB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1C333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21DB7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03382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1204C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5F611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2A34F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6075E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C68DB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E4421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8D6A8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B2D52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7713A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DC705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3B4C6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40BD1" w:rsidR="00070DA1" w:rsidRPr="00E4407D" w:rsidRDefault="00100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61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07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64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43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84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90F38" w:rsidR="00070DA1" w:rsidRPr="001C1C57" w:rsidRDefault="001001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D7A67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9CA68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81D094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3EAF9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127988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8E6BFE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710A97" w:rsidR="005B40E2" w:rsidRPr="00E4407D" w:rsidRDefault="00100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FE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90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ABD4F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51F69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01AAB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3C370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4B807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37E26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7402B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4F226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3FBF1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EC5AF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8CD0B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E303D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5B701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5B776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58D23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3D0EB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374D4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CDD08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0245D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B4175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CD018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FB430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728E9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05177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4E2E8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6C836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B6241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8D31E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FF3FD" w:rsidR="005B40E2" w:rsidRPr="001001D2" w:rsidRDefault="00100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1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A950A" w:rsidR="005B40E2" w:rsidRPr="00E4407D" w:rsidRDefault="00100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46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8E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43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93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46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89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58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94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DB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CA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01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67779" w:rsidR="00884AB4" w:rsidRPr="00E4407D" w:rsidRDefault="001001D2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743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5F628" w:rsidR="00884AB4" w:rsidRPr="00E4407D" w:rsidRDefault="001001D2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446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322A9" w:rsidR="00884AB4" w:rsidRPr="00E4407D" w:rsidRDefault="001001D2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0A0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B0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289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E9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46B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8F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C51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70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46B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9B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549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47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94E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1D2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