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7717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2E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2E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EA5BEB" w:rsidR="00CF4FE4" w:rsidRPr="00E4407D" w:rsidRDefault="00922E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5DF0FB" w:rsidR="00AF5D25" w:rsidRPr="001C1C57" w:rsidRDefault="00922E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45E6CA" w:rsidR="004738BE" w:rsidRPr="00E4407D" w:rsidRDefault="00922E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3E19EE" w:rsidR="004738BE" w:rsidRPr="00E4407D" w:rsidRDefault="00922E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B269A" w:rsidR="004738BE" w:rsidRPr="00E4407D" w:rsidRDefault="00922E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B2128A" w:rsidR="004738BE" w:rsidRPr="00E4407D" w:rsidRDefault="00922E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CACA39" w:rsidR="004738BE" w:rsidRPr="00E4407D" w:rsidRDefault="00922E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B3F69F" w:rsidR="004738BE" w:rsidRPr="00E4407D" w:rsidRDefault="00922E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6F4C18" w:rsidR="004738BE" w:rsidRPr="00E4407D" w:rsidRDefault="00922E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1A3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EAA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4FA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CC4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E5CFAA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930285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FC656C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29DE2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57F93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D30D7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62FCC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E1BDE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D47DF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038B9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92781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DD269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B33B2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2729F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48706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6F564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3475D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F04E1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F11AD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25340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3F445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9F837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354AF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E076D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FCCD6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1B6FC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CAB89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451F5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66F20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5AE5A" w:rsidR="009A6C64" w:rsidRPr="00E4407D" w:rsidRDefault="00922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E6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6E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08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27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9B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94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7D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DE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DF2C7" w:rsidR="00AF5D25" w:rsidRPr="001C1C57" w:rsidRDefault="00922E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860062" w:rsidR="00070DA1" w:rsidRPr="00E4407D" w:rsidRDefault="00922E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5C63A" w:rsidR="00070DA1" w:rsidRPr="00E4407D" w:rsidRDefault="00922E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7A1280" w:rsidR="00070DA1" w:rsidRPr="00E4407D" w:rsidRDefault="00922E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35821F" w:rsidR="00070DA1" w:rsidRPr="00E4407D" w:rsidRDefault="00922E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F0CE4E" w:rsidR="00070DA1" w:rsidRPr="00E4407D" w:rsidRDefault="00922E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A2AE98" w:rsidR="00070DA1" w:rsidRPr="00E4407D" w:rsidRDefault="00922E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3C4706" w:rsidR="00070DA1" w:rsidRPr="00E4407D" w:rsidRDefault="00922E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97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B6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E61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23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7FC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4D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77DD4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3A86D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B7FA2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772D9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E700E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52E92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237E4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C7973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7A6F8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F4DA1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A8E06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B6E12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C43EE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D239B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234F8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F1658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E6F83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9B39D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0F885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CE28E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573F5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D1C03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E5A8A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27C06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31247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0C08D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A266E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700D4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954ED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C9DB7" w:rsidR="00070DA1" w:rsidRPr="00E4407D" w:rsidRDefault="00922E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3E211" w:rsidR="00070DA1" w:rsidRPr="00922EF4" w:rsidRDefault="00922E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E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C7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2E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56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67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E0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1F9169" w:rsidR="00070DA1" w:rsidRPr="001C1C57" w:rsidRDefault="00922E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19702F" w:rsidR="005B40E2" w:rsidRPr="00E4407D" w:rsidRDefault="00922E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7B249D" w:rsidR="005B40E2" w:rsidRPr="00E4407D" w:rsidRDefault="00922E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3CE335" w:rsidR="005B40E2" w:rsidRPr="00E4407D" w:rsidRDefault="00922E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DD2026" w:rsidR="005B40E2" w:rsidRPr="00E4407D" w:rsidRDefault="00922E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51A1AE" w:rsidR="005B40E2" w:rsidRPr="00E4407D" w:rsidRDefault="00922E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D591A0" w:rsidR="005B40E2" w:rsidRPr="00E4407D" w:rsidRDefault="00922E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6D8EF0" w:rsidR="005B40E2" w:rsidRPr="00E4407D" w:rsidRDefault="00922E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0E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B5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A5234D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2492A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3338D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72081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1A63D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B5D02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30D64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5A940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02F8D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C1AAD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30D3A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71170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0C875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7F13D" w:rsidR="005B40E2" w:rsidRPr="00922EF4" w:rsidRDefault="00922E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EF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4F905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46A94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87DFD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1FD10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53A0F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5FAA0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23852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9833B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A86AE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F1EB8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D76ED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67E62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39F3C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12EC4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C39F3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15265" w:rsidR="005B40E2" w:rsidRPr="00E4407D" w:rsidRDefault="00922E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29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C7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E0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C6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AC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80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CB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7D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07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48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22EF4" w:rsidRPr="00E4407D" w:rsidRDefault="00922E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06342" w:rsidR="00884AB4" w:rsidRPr="00E4407D" w:rsidRDefault="00922EF4">
            <w:r>
              <w:t>May 31: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694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6F567" w:rsidR="00884AB4" w:rsidRPr="00E4407D" w:rsidRDefault="00922EF4">
            <w:r>
              <w:t>Jun 14: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CBF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9A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214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CA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919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45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74C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3E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0E5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EE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62B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13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364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D5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F72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2EF4"/>
    <w:rsid w:val="00927A9D"/>
    <w:rsid w:val="009351BF"/>
    <w:rsid w:val="00953266"/>
    <w:rsid w:val="00972D1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