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131F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34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34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A8F921" w:rsidR="00CF4FE4" w:rsidRPr="00E4407D" w:rsidRDefault="002834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2F033B" w:rsidR="00AF5D25" w:rsidRPr="001C1C57" w:rsidRDefault="002834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80A855" w:rsidR="004738BE" w:rsidRPr="00E4407D" w:rsidRDefault="002834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FA1AB6" w:rsidR="004738BE" w:rsidRPr="00E4407D" w:rsidRDefault="002834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D45DD4" w:rsidR="004738BE" w:rsidRPr="00E4407D" w:rsidRDefault="002834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8CF4EA" w:rsidR="004738BE" w:rsidRPr="00E4407D" w:rsidRDefault="002834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BC3C29" w:rsidR="004738BE" w:rsidRPr="00E4407D" w:rsidRDefault="002834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ADEE18" w:rsidR="004738BE" w:rsidRPr="00E4407D" w:rsidRDefault="002834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5114CD" w:rsidR="004738BE" w:rsidRPr="00E4407D" w:rsidRDefault="002834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CA8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651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726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01E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FD2AD8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21B1E4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10467B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2520F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E46B9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7A2FB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0E68D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259B6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2B218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18465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FF961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28D56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06D18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BCCB4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11BA9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A4E05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B9DDD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AB6D3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FA255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2466C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60175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E5918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A03C8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F5FC6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033BE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11D20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EA35E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B71C9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00B98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6906B" w:rsidR="009A6C64" w:rsidRPr="00E4407D" w:rsidRDefault="0028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F3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24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A6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6E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01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3E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72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8F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BA9BF1" w:rsidR="00AF5D25" w:rsidRPr="001C1C57" w:rsidRDefault="002834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3FE77D" w:rsidR="00070DA1" w:rsidRPr="00E4407D" w:rsidRDefault="002834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4B3189" w:rsidR="00070DA1" w:rsidRPr="00E4407D" w:rsidRDefault="002834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C75F0B" w:rsidR="00070DA1" w:rsidRPr="00E4407D" w:rsidRDefault="002834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2F775F" w:rsidR="00070DA1" w:rsidRPr="00E4407D" w:rsidRDefault="002834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04A47B" w:rsidR="00070DA1" w:rsidRPr="00E4407D" w:rsidRDefault="002834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8DF558" w:rsidR="00070DA1" w:rsidRPr="00E4407D" w:rsidRDefault="002834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A1DCE" w:rsidR="00070DA1" w:rsidRPr="00E4407D" w:rsidRDefault="002834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84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E8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6B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1A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508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1E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8A7FF" w:rsidR="00070DA1" w:rsidRPr="002834C7" w:rsidRDefault="002834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4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5AF4A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225F7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4CD83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32895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BDFF2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5524B" w:rsidR="00070DA1" w:rsidRPr="002834C7" w:rsidRDefault="002834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4C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CA767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1CDF0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7919B" w:rsidR="00070DA1" w:rsidRPr="002834C7" w:rsidRDefault="002834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4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409CA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685CA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154F8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EA969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403D7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33C29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C8A8F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87504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6A56A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DCC12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8D2D1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9A46D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93D85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419BB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B927E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746D2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42DC0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5879C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25174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DFA7A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3DAD3" w:rsidR="00070DA1" w:rsidRPr="00E4407D" w:rsidRDefault="002834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EB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A6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47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39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DA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FA9F9F" w:rsidR="00070DA1" w:rsidRPr="001C1C57" w:rsidRDefault="002834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F5A784" w:rsidR="005B40E2" w:rsidRPr="00E4407D" w:rsidRDefault="002834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0B83E0" w:rsidR="005B40E2" w:rsidRPr="00E4407D" w:rsidRDefault="002834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B2A085" w:rsidR="005B40E2" w:rsidRPr="00E4407D" w:rsidRDefault="002834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ABFC8C" w:rsidR="005B40E2" w:rsidRPr="00E4407D" w:rsidRDefault="002834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742E8B" w:rsidR="005B40E2" w:rsidRPr="00E4407D" w:rsidRDefault="002834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2E70A4" w:rsidR="005B40E2" w:rsidRPr="00E4407D" w:rsidRDefault="002834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299079" w:rsidR="005B40E2" w:rsidRPr="00E4407D" w:rsidRDefault="002834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38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2C1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29A8A4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A8FB27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40F4C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DB05C7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6ABAE6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95171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4DB0B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C5CE9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E404E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DCAA5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511FC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1AC4B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E9144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D65A0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82481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A9FC3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3E14E" w:rsidR="005B40E2" w:rsidRPr="002834C7" w:rsidRDefault="002834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4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526EE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232FC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DA5DB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5683D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03902" w:rsidR="005B40E2" w:rsidRPr="002834C7" w:rsidRDefault="002834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4C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0A424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44598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38748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9FAD5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F4B27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B3422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4D0EA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70C42" w:rsidR="005B40E2" w:rsidRPr="00E4407D" w:rsidRDefault="002834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E2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24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66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3C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A6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02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5A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0F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39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0E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34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E76D5" w:rsidR="00884AB4" w:rsidRPr="00E4407D" w:rsidRDefault="002834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F0D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7750D" w:rsidR="00884AB4" w:rsidRPr="00E4407D" w:rsidRDefault="002834C7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5A0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68CA7" w:rsidR="00884AB4" w:rsidRPr="00E4407D" w:rsidRDefault="002834C7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753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3ED04" w:rsidR="00884AB4" w:rsidRPr="00E4407D" w:rsidRDefault="002834C7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960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EC63A" w:rsidR="00884AB4" w:rsidRPr="00E4407D" w:rsidRDefault="002834C7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F8D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34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78E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D0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C70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37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85D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58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048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34C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