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084E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37C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37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7BA31F" w:rsidR="00CF4FE4" w:rsidRPr="00E4407D" w:rsidRDefault="004A37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BE6B72" w:rsidR="00AF5D25" w:rsidRPr="001C1C57" w:rsidRDefault="004A37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3CA63F" w:rsidR="004738BE" w:rsidRPr="00E4407D" w:rsidRDefault="004A3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1CB7FB" w:rsidR="004738BE" w:rsidRPr="00E4407D" w:rsidRDefault="004A3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C75BB3" w:rsidR="004738BE" w:rsidRPr="00E4407D" w:rsidRDefault="004A3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D86DE2" w:rsidR="004738BE" w:rsidRPr="00E4407D" w:rsidRDefault="004A3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4BB3FF" w:rsidR="004738BE" w:rsidRPr="00E4407D" w:rsidRDefault="004A3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86E709" w:rsidR="004738BE" w:rsidRPr="00E4407D" w:rsidRDefault="004A3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9ED7BB" w:rsidR="004738BE" w:rsidRPr="00E4407D" w:rsidRDefault="004A3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0FE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243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D2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93E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48F666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29F093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AD7295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EA819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4F846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8C023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2A90D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BC110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3A1C2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2E319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F58E8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B237F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3F161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41BD6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761D2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D8AFA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88B0B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84B8F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AB041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0821E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7D962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18223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EFC70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E1481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AFE2C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48D02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F9816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EB190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696B8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5FC86" w:rsidR="009A6C64" w:rsidRPr="00E4407D" w:rsidRDefault="004A3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57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B7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C9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18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30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93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D2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98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CF1259" w:rsidR="00AF5D25" w:rsidRPr="001C1C57" w:rsidRDefault="004A37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1CFAC6" w:rsidR="00070DA1" w:rsidRPr="00E4407D" w:rsidRDefault="004A3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29FF15" w:rsidR="00070DA1" w:rsidRPr="00E4407D" w:rsidRDefault="004A3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6F395A" w:rsidR="00070DA1" w:rsidRPr="00E4407D" w:rsidRDefault="004A3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C8078F" w:rsidR="00070DA1" w:rsidRPr="00E4407D" w:rsidRDefault="004A3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54ACF8" w:rsidR="00070DA1" w:rsidRPr="00E4407D" w:rsidRDefault="004A3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958F6" w:rsidR="00070DA1" w:rsidRPr="00E4407D" w:rsidRDefault="004A3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0BC397" w:rsidR="00070DA1" w:rsidRPr="00E4407D" w:rsidRDefault="004A3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2C6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41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A5A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8A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1C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5F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7DC29" w:rsidR="00070DA1" w:rsidRPr="004A37CE" w:rsidRDefault="004A37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7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44188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288C9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F3686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DAB9E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B0E1C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0E109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737ED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96393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4E408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00E28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D59B5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57BE2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29260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FC2F8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AEAA7" w:rsidR="00070DA1" w:rsidRPr="004A37CE" w:rsidRDefault="004A37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7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ED6CF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BAC45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CA4FB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8B9F5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45D98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EEC35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63E8E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F750A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576A2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07BA9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20C56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91080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F5C7B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31A8A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81BAD" w:rsidR="00070DA1" w:rsidRPr="00E4407D" w:rsidRDefault="004A3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A6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A9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2B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C7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EC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A76664" w:rsidR="00070DA1" w:rsidRPr="001C1C57" w:rsidRDefault="004A37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6D8992" w:rsidR="005B40E2" w:rsidRPr="00E4407D" w:rsidRDefault="004A3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CBD7E5" w:rsidR="005B40E2" w:rsidRPr="00E4407D" w:rsidRDefault="004A3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7F80F" w:rsidR="005B40E2" w:rsidRPr="00E4407D" w:rsidRDefault="004A3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76D6A" w:rsidR="005B40E2" w:rsidRPr="00E4407D" w:rsidRDefault="004A3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E76DA1" w:rsidR="005B40E2" w:rsidRPr="00E4407D" w:rsidRDefault="004A3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6C3AF9" w:rsidR="005B40E2" w:rsidRPr="00E4407D" w:rsidRDefault="004A3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56DFF5" w:rsidR="005B40E2" w:rsidRPr="00E4407D" w:rsidRDefault="004A3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9E2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FDF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96806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22A03C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1B6CC9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FD77AF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AB414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3120D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12158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C4E63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B646D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BB1E0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60C0D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141F6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4A946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6909E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6C311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5EB33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52AAC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96A40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1066E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E9C6E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8DBD2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D6088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BB973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8BF56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0D13D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5E92D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6FE5D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FAC93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8A205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6D124" w:rsidR="005B40E2" w:rsidRPr="00E4407D" w:rsidRDefault="004A3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22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48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D1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5F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E2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2E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FF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D6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1E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C1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A37CE" w:rsidRPr="00E4407D" w:rsidRDefault="004A37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72131" w:rsidR="00884AB4" w:rsidRPr="00E4407D" w:rsidRDefault="004A37C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A8B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2A4FA" w:rsidR="00884AB4" w:rsidRPr="00E4407D" w:rsidRDefault="004A37CE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CB3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2D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55D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D8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F2A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CF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C3F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3A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F46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9B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586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7A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C5B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EC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B00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37C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A7A80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