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9C1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48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48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967C17" w:rsidR="00CF4FE4" w:rsidRPr="00E4407D" w:rsidRDefault="009648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C50150" w:rsidR="00AF5D25" w:rsidRPr="001C1C57" w:rsidRDefault="009648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C1381E" w:rsidR="004738BE" w:rsidRPr="00E4407D" w:rsidRDefault="00964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240B17" w:rsidR="004738BE" w:rsidRPr="00E4407D" w:rsidRDefault="00964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2552B" w:rsidR="004738BE" w:rsidRPr="00E4407D" w:rsidRDefault="00964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24627" w:rsidR="004738BE" w:rsidRPr="00E4407D" w:rsidRDefault="00964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385F6" w:rsidR="004738BE" w:rsidRPr="00E4407D" w:rsidRDefault="00964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3570F" w:rsidR="004738BE" w:rsidRPr="00E4407D" w:rsidRDefault="00964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BCBA16" w:rsidR="004738BE" w:rsidRPr="00E4407D" w:rsidRDefault="009648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F16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FDC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949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3FB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6F28DC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26CE7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E15D62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13A1A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C083A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D309C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A0FD8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EDC41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339A2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90377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03B43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53BD5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2AA1C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589A2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89258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2D38A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D52A5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C8D20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25A3D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632AB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10320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13627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4F87C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8EBD4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61C27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3ABA5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89256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84A78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4F204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280D7" w:rsidR="009A6C64" w:rsidRPr="00E4407D" w:rsidRDefault="00964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5A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A0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49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33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BB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DA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B9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29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414CA2" w:rsidR="00AF5D25" w:rsidRPr="001C1C57" w:rsidRDefault="009648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31014" w:rsidR="00070DA1" w:rsidRPr="00E4407D" w:rsidRDefault="00964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5CA4C1" w:rsidR="00070DA1" w:rsidRPr="00E4407D" w:rsidRDefault="00964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C7BB98" w:rsidR="00070DA1" w:rsidRPr="00E4407D" w:rsidRDefault="00964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EFD640" w:rsidR="00070DA1" w:rsidRPr="00E4407D" w:rsidRDefault="00964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43D9AB" w:rsidR="00070DA1" w:rsidRPr="00E4407D" w:rsidRDefault="00964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D24C64" w:rsidR="00070DA1" w:rsidRPr="00E4407D" w:rsidRDefault="00964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BF81D0" w:rsidR="00070DA1" w:rsidRPr="00E4407D" w:rsidRDefault="009648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A8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6B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00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BE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C38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85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D6B5A" w:rsidR="00070DA1" w:rsidRPr="00964867" w:rsidRDefault="009648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8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B0CE1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61CA1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DDB17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FC7E7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E70F5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EAA40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9EB1A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D80C3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F5493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D5C67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78427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922E3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47A98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2521B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5EAAE" w:rsidR="00070DA1" w:rsidRPr="00964867" w:rsidRDefault="009648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8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87AFC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20AAC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36763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1DF55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C04F3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ACC70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DF278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DF847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7A31C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07464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CBE38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426D7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D8546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0E317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60486" w:rsidR="00070DA1" w:rsidRPr="00E4407D" w:rsidRDefault="009648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86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8A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F7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EB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86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23D6B9" w:rsidR="00070DA1" w:rsidRPr="001C1C57" w:rsidRDefault="009648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2C99B1" w:rsidR="005B40E2" w:rsidRPr="00E4407D" w:rsidRDefault="00964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8A4F93" w:rsidR="005B40E2" w:rsidRPr="00E4407D" w:rsidRDefault="00964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E67D3E" w:rsidR="005B40E2" w:rsidRPr="00E4407D" w:rsidRDefault="00964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F2869" w:rsidR="005B40E2" w:rsidRPr="00E4407D" w:rsidRDefault="00964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131B1" w:rsidR="005B40E2" w:rsidRPr="00E4407D" w:rsidRDefault="00964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81E318" w:rsidR="005B40E2" w:rsidRPr="00E4407D" w:rsidRDefault="00964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FF39D0" w:rsidR="005B40E2" w:rsidRPr="00E4407D" w:rsidRDefault="009648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83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3E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81EA2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B4BFB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19DD1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0AB10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4E96C5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96AE9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CF2B8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DCD0F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D18E6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DD90C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1292B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F8AF7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452B9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6927D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928B5" w:rsidR="005B40E2" w:rsidRPr="00964867" w:rsidRDefault="009648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8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57C41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E807B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508DE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6D501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2BD93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C0B54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C080D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F420E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3C833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A333C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BAF7E" w:rsidR="005B40E2" w:rsidRPr="00964867" w:rsidRDefault="009648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8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7D794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2DA14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2D35B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447CA" w:rsidR="005B40E2" w:rsidRPr="00E4407D" w:rsidRDefault="009648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2B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1D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53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D8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14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C1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8F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C5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EA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38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48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5F06C" w:rsidR="00884AB4" w:rsidRPr="00E4407D" w:rsidRDefault="009648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EE0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37C8D" w:rsidR="00884AB4" w:rsidRPr="00E4407D" w:rsidRDefault="00964867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210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CE4C3" w:rsidR="00884AB4" w:rsidRPr="00E4407D" w:rsidRDefault="00964867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03D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1BC29" w:rsidR="00884AB4" w:rsidRPr="00E4407D" w:rsidRDefault="00964867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DA6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FF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C15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86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7BC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D1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6EE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AA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96D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5A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702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486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