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7CB0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4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4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E27B1" w:rsidR="00CF4FE4" w:rsidRPr="00E4407D" w:rsidRDefault="00054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B5F00B" w:rsidR="00AF5D25" w:rsidRPr="001C1C57" w:rsidRDefault="00054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E74E4D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74DC07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726C36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E53DF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FCC6BA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713738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9D81E" w:rsidR="004738BE" w:rsidRPr="00E4407D" w:rsidRDefault="00054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E09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55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20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F3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4E959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2800E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97617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F0D12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7A1B5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C0A38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81C9F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FA4BA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E13A4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CAE36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8F516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9DFF2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242D4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C6F75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ED255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0143C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CC460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7AEDF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623E0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A9317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1FFDE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3F1E7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D794F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01191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67A73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F5B04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686FF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9BD7A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FD5C0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74D48" w:rsidR="009A6C64" w:rsidRPr="00E4407D" w:rsidRDefault="00054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C9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A7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BD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0A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0F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F1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0E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BE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A7CA0" w:rsidR="00AF5D25" w:rsidRPr="001C1C57" w:rsidRDefault="00054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7AB90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36D9C2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74C5CC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627F7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3F583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49A382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6C4CA6" w:rsidR="00070DA1" w:rsidRPr="00E4407D" w:rsidRDefault="00054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8A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2A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CE4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85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64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7D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1F013" w:rsidR="00070DA1" w:rsidRPr="00054DD7" w:rsidRDefault="00054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3264A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D20EA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B63CF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9A5B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616D3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57346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0FD26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15686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03229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1D19C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5CC08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E31E8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C4E65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AE452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BA914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F4252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D5BF3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DA229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6AEED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9E024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83A1C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F7A8A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CF0EC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7CEF1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D882F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783DC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CE004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36C67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7854D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D5E30" w:rsidR="00070DA1" w:rsidRPr="00E4407D" w:rsidRDefault="00054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32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12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C9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9E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E1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80D10C" w:rsidR="00070DA1" w:rsidRPr="001C1C57" w:rsidRDefault="00054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C204C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BDD0CE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969AF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ECD1B7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71E60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47C11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5112B" w:rsidR="005B40E2" w:rsidRPr="00E4407D" w:rsidRDefault="00054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84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43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31CD1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DFE93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A42F1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3B236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B7C84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24C64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E0A78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EDE89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A9C12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B4F4E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0CECD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3557F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C4946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28907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901A4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D5033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628DF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03449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920DF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861A9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00A06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0BC9D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B1505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44DC0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2397A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874F3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6B610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045F5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44269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F25A5" w:rsidR="005B40E2" w:rsidRPr="00E4407D" w:rsidRDefault="00054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42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EF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5E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EE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03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CD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73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BF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17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12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4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65C6B" w:rsidR="00884AB4" w:rsidRPr="00E4407D" w:rsidRDefault="00054D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33A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B0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D28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A2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532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D5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15F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F5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001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D6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F10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72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B55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38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B66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A1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543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DD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