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E7BC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4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4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E062E5" w:rsidR="00CF4FE4" w:rsidRPr="00E4407D" w:rsidRDefault="00A84C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39586" w:rsidR="00AF5D25" w:rsidRPr="001C1C57" w:rsidRDefault="00A84C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05F82F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81F405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E5D17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193E5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B6109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5EC97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C0522" w:rsidR="004738BE" w:rsidRPr="00E4407D" w:rsidRDefault="00A84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D5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C3F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EF7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6B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332F16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35510F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C61AD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3B99B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F258F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6F018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A25EC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548C3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84498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01B82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75C01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C15D4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AAFA1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997E0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C2CD7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34D09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153C2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ACFEC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117C5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FAFD4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4EC8D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6B07A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AB43D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AEB36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6C87E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F4885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9C31B" w:rsidR="009A6C64" w:rsidRPr="00A84C22" w:rsidRDefault="00A84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177FD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83464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B0F2E" w:rsidR="009A6C64" w:rsidRPr="00E4407D" w:rsidRDefault="00A84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21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E3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9E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46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9D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EF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4A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A3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BF2AC" w:rsidR="00AF5D25" w:rsidRPr="001C1C57" w:rsidRDefault="00A84C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574F3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90698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8A563B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0B0112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DF61E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25348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9B7FF" w:rsidR="00070DA1" w:rsidRPr="00E4407D" w:rsidRDefault="00A84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FA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32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0A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1E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A9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D5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F5833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7CCF4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1ABEA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1D37C" w:rsidR="00070DA1" w:rsidRPr="00A84C22" w:rsidRDefault="00A84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BA31A" w:rsidR="00070DA1" w:rsidRPr="00A84C22" w:rsidRDefault="00A84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7C0BC" w:rsidR="00070DA1" w:rsidRPr="00A84C22" w:rsidRDefault="00A84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3FDA3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2BA2B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00EF9" w:rsidR="00070DA1" w:rsidRPr="00A84C22" w:rsidRDefault="00A84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4A92C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36363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04529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4F18B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E8B8B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41851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FA024" w:rsidR="00070DA1" w:rsidRPr="00A84C22" w:rsidRDefault="00A84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73D9E" w:rsidR="00070DA1" w:rsidRPr="00A84C22" w:rsidRDefault="00A84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B2EC5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23F43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F5F9E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B7EF3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2DBA3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BDB9F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FB0A4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19E50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ECCB7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EEB6D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7093F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9D73C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A7D1F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FEB76" w:rsidR="00070DA1" w:rsidRPr="00E4407D" w:rsidRDefault="00A84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8D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9B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22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FA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0E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FAF84" w:rsidR="00070DA1" w:rsidRPr="001C1C57" w:rsidRDefault="00A84C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3F5486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88E3CB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3D8EE8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F68B4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8466A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974B58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16305" w:rsidR="005B40E2" w:rsidRPr="00E4407D" w:rsidRDefault="00A84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7E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31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E0470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CA402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E5A6A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F40C4D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2C2BF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AE8F8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C4921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FF34E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E59C9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32E7F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0EA6C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8AEBF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C829B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655BD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B73EE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EB58B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FB1EE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CDAC0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D9DB7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0AE63" w:rsidR="005B40E2" w:rsidRPr="00A84C22" w:rsidRDefault="00A84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C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A83B8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7E80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C1BE7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7764D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612AE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406B2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B8D96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4A32C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BF8C9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FBCD5" w:rsidR="005B40E2" w:rsidRPr="00E4407D" w:rsidRDefault="00A84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BD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D9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9A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F1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1A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5B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ED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C7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DC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50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4C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CAA01" w:rsidR="00884AB4" w:rsidRPr="00E4407D" w:rsidRDefault="00A84C22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6BF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66169" w:rsidR="00884AB4" w:rsidRPr="00E4407D" w:rsidRDefault="00A84C22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F75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7EB70" w:rsidR="00884AB4" w:rsidRPr="00E4407D" w:rsidRDefault="00A84C22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497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3F725" w:rsidR="00884AB4" w:rsidRPr="00E4407D" w:rsidRDefault="00A84C22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E1C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E9664" w:rsidR="00884AB4" w:rsidRPr="00E4407D" w:rsidRDefault="00A84C22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767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6BB00" w:rsidR="00884AB4" w:rsidRPr="00E4407D" w:rsidRDefault="00A84C22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8A1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FEB11" w:rsidR="00884AB4" w:rsidRPr="00E4407D" w:rsidRDefault="00A84C22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D83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28A7D" w:rsidR="00884AB4" w:rsidRPr="00E4407D" w:rsidRDefault="00A84C22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4CD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50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4EB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4C2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