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DEC9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1A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1A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41ACB2" w:rsidR="00CF4FE4" w:rsidRPr="00E4407D" w:rsidRDefault="00851A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9801D4" w:rsidR="00AF5D25" w:rsidRPr="001C1C57" w:rsidRDefault="00851A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2C31F1" w:rsidR="004738BE" w:rsidRPr="00E4407D" w:rsidRDefault="00851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1AD4CB" w:rsidR="004738BE" w:rsidRPr="00E4407D" w:rsidRDefault="00851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CFA7C5" w:rsidR="004738BE" w:rsidRPr="00E4407D" w:rsidRDefault="00851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4AD724" w:rsidR="004738BE" w:rsidRPr="00E4407D" w:rsidRDefault="00851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46EFA7" w:rsidR="004738BE" w:rsidRPr="00E4407D" w:rsidRDefault="00851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3D33F5" w:rsidR="004738BE" w:rsidRPr="00E4407D" w:rsidRDefault="00851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34E7CD" w:rsidR="004738BE" w:rsidRPr="00E4407D" w:rsidRDefault="00851A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24F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479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20E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C77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E2686B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4ADEF7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A0390C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ED333D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F5536A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3CC86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CED0B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D81517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BAD6C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1549C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AA4D3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CCC46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D3D64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ACC5F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F215E8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77B36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D816B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F3A87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3CA8F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99E63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0D512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F50BC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FF4A7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306CA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096BA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C85C4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B3F9B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630DC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52E2E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72FC9" w:rsidR="009A6C64" w:rsidRPr="00E4407D" w:rsidRDefault="00851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00E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E6E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FF7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2C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E0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93A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70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C7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650A45" w:rsidR="00AF5D25" w:rsidRPr="001C1C57" w:rsidRDefault="00851A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C4BB98" w:rsidR="00070DA1" w:rsidRPr="00E4407D" w:rsidRDefault="00851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9EC3ED" w:rsidR="00070DA1" w:rsidRPr="00E4407D" w:rsidRDefault="00851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5D192D" w:rsidR="00070DA1" w:rsidRPr="00E4407D" w:rsidRDefault="00851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B697A" w:rsidR="00070DA1" w:rsidRPr="00E4407D" w:rsidRDefault="00851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E2E3F0" w:rsidR="00070DA1" w:rsidRPr="00E4407D" w:rsidRDefault="00851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00429A" w:rsidR="00070DA1" w:rsidRPr="00E4407D" w:rsidRDefault="00851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435F0D" w:rsidR="00070DA1" w:rsidRPr="00E4407D" w:rsidRDefault="00851A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BDE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6C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6B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7A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AB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8B7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30CC8D" w:rsidR="00070DA1" w:rsidRPr="00851AE7" w:rsidRDefault="00851A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BADF8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57BEE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8C38D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332AF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50AD2" w:rsidR="00070DA1" w:rsidRPr="00851AE7" w:rsidRDefault="00851A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E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5FC4DB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FE654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75B44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8F633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1B8CF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05F71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740DC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65CE0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F762D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B7156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05F74" w:rsidR="00070DA1" w:rsidRPr="00851AE7" w:rsidRDefault="00851A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4AD40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63AB9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6859C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C9F44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A46AC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EC7BB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AD26E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3BA14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E74A81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AF750" w:rsidR="00070DA1" w:rsidRPr="00851AE7" w:rsidRDefault="00851A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1AE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72FEF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9AEF0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4D865B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ACF90" w:rsidR="00070DA1" w:rsidRPr="00E4407D" w:rsidRDefault="00851A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9C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47B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57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12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12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B450D88" w:rsidR="00070DA1" w:rsidRPr="001C1C57" w:rsidRDefault="00851A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283DC7" w:rsidR="005B40E2" w:rsidRPr="00E4407D" w:rsidRDefault="00851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66A67C" w:rsidR="005B40E2" w:rsidRPr="00E4407D" w:rsidRDefault="00851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34D2A" w:rsidR="005B40E2" w:rsidRPr="00E4407D" w:rsidRDefault="00851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644561" w:rsidR="005B40E2" w:rsidRPr="00E4407D" w:rsidRDefault="00851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917400" w:rsidR="005B40E2" w:rsidRPr="00E4407D" w:rsidRDefault="00851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7E2034" w:rsidR="005B40E2" w:rsidRPr="00E4407D" w:rsidRDefault="00851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C7F085" w:rsidR="005B40E2" w:rsidRPr="00E4407D" w:rsidRDefault="00851A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3D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7D9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88272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125D87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7F58F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2C39E1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5AFFBA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48E29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45845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8827B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35109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00E0F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57C46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2ED3F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6194B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037D6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89F1C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944F4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F8A9FB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92654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02F7F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C7865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881D4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44D0F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D46FD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CE701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2F05E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13383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5B701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12BB5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77CDD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271A1" w:rsidR="005B40E2" w:rsidRPr="00E4407D" w:rsidRDefault="00851A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6E0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5F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C3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FF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57C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D8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DF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53A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87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DE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1A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547A85" w:rsidR="00884AB4" w:rsidRPr="00E4407D" w:rsidRDefault="00851A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C1A6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7BB78" w:rsidR="00884AB4" w:rsidRPr="00E4407D" w:rsidRDefault="00851AE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29D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60A10" w:rsidR="00884AB4" w:rsidRPr="00E4407D" w:rsidRDefault="00851AE7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4BD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54500" w:rsidR="00884AB4" w:rsidRPr="00E4407D" w:rsidRDefault="00851AE7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6F2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D3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1935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834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4D9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065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84DDA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A9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8CB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A8F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57A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1AE7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