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5810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3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3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C21622" w:rsidR="00CF4FE4" w:rsidRPr="00E4407D" w:rsidRDefault="002D23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A2E15B" w:rsidR="00AF5D25" w:rsidRPr="001C1C57" w:rsidRDefault="002D23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30E5AC" w:rsidR="004738BE" w:rsidRPr="00E4407D" w:rsidRDefault="002D2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C95FC6" w:rsidR="004738BE" w:rsidRPr="00E4407D" w:rsidRDefault="002D2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78F941" w:rsidR="004738BE" w:rsidRPr="00E4407D" w:rsidRDefault="002D2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4E3AD" w:rsidR="004738BE" w:rsidRPr="00E4407D" w:rsidRDefault="002D2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C482A" w:rsidR="004738BE" w:rsidRPr="00E4407D" w:rsidRDefault="002D2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95E706" w:rsidR="004738BE" w:rsidRPr="00E4407D" w:rsidRDefault="002D2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3D46B" w:rsidR="004738BE" w:rsidRPr="00E4407D" w:rsidRDefault="002D2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055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B9E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D47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C5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5577F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13D510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334D5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E2931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18988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810C9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EFE87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9B39F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55609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4FF25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3288E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5AB6B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F464F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2A70A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8202E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047C1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26594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10227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165FD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58BA9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EA7B8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26E87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0740A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CEBA1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29F2E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5495C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E43D3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24B08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4240D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BFCD3" w:rsidR="009A6C64" w:rsidRPr="00E4407D" w:rsidRDefault="002D2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EC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60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4C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FC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7C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8A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88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9A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39055" w:rsidR="00AF5D25" w:rsidRPr="001C1C57" w:rsidRDefault="002D23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971B5A" w:rsidR="00070DA1" w:rsidRPr="00E4407D" w:rsidRDefault="002D2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012B2" w:rsidR="00070DA1" w:rsidRPr="00E4407D" w:rsidRDefault="002D2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84F033" w:rsidR="00070DA1" w:rsidRPr="00E4407D" w:rsidRDefault="002D2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84F827" w:rsidR="00070DA1" w:rsidRPr="00E4407D" w:rsidRDefault="002D2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736262" w:rsidR="00070DA1" w:rsidRPr="00E4407D" w:rsidRDefault="002D2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51FAFA" w:rsidR="00070DA1" w:rsidRPr="00E4407D" w:rsidRDefault="002D2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5C837A" w:rsidR="00070DA1" w:rsidRPr="00E4407D" w:rsidRDefault="002D2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CA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AE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C2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D5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90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02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2EBB3" w:rsidR="00070DA1" w:rsidRPr="002D230D" w:rsidRDefault="002D23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C1716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42312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70C26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08F72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A82E4" w:rsidR="00070DA1" w:rsidRPr="002D230D" w:rsidRDefault="002D23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02772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4AD5E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9C619" w:rsidR="00070DA1" w:rsidRPr="002D230D" w:rsidRDefault="002D23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869F8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A4086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8A069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60970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B993A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2AC6F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6A0D4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C0DE4" w:rsidR="00070DA1" w:rsidRPr="002D230D" w:rsidRDefault="002D23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3B948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95E60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99BF9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E5902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F5757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6A3B7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4D049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1BA03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D9F7E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76838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CCB93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49389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E02C1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AA977" w:rsidR="00070DA1" w:rsidRPr="00E4407D" w:rsidRDefault="002D2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42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54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89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CB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49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C30B5" w:rsidR="00070DA1" w:rsidRPr="001C1C57" w:rsidRDefault="002D23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7EF71A" w:rsidR="005B40E2" w:rsidRPr="00E4407D" w:rsidRDefault="002D2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6CB31D" w:rsidR="005B40E2" w:rsidRPr="00E4407D" w:rsidRDefault="002D2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9A2942" w:rsidR="005B40E2" w:rsidRPr="00E4407D" w:rsidRDefault="002D2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74E3E3" w:rsidR="005B40E2" w:rsidRPr="00E4407D" w:rsidRDefault="002D2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A30085" w:rsidR="005B40E2" w:rsidRPr="00E4407D" w:rsidRDefault="002D2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3305FB" w:rsidR="005B40E2" w:rsidRPr="00E4407D" w:rsidRDefault="002D2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187C70" w:rsidR="005B40E2" w:rsidRPr="00E4407D" w:rsidRDefault="002D2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A4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54E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5BB9D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EEDA3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D284E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13814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07186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CA022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ABFE4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0CB17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5B15A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5F1CF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AA0F5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7890E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40260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44B4A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C5D74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AF894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FCA84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246DB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FB77C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D9E6D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7C06F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4A065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FE5CE" w:rsidR="005B40E2" w:rsidRPr="002D230D" w:rsidRDefault="002D23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30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6A7C7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5D4DB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5A89D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742C9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D4096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0E7B5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BC5EC" w:rsidR="005B40E2" w:rsidRPr="00E4407D" w:rsidRDefault="002D2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4D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34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A1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6F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AD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8D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93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0A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32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A6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3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84C52" w:rsidR="00884AB4" w:rsidRPr="00E4407D" w:rsidRDefault="002D23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A99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866BA" w:rsidR="00884AB4" w:rsidRPr="00E4407D" w:rsidRDefault="002D230D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221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C3EC5" w:rsidR="00884AB4" w:rsidRPr="00E4407D" w:rsidRDefault="002D230D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D8D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9E2C1" w:rsidR="00884AB4" w:rsidRPr="00E4407D" w:rsidRDefault="002D230D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B45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1BFB7" w:rsidR="00884AB4" w:rsidRPr="00E4407D" w:rsidRDefault="002D230D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014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B6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E16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DF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40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AD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444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45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769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30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