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5889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278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27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587406" w:rsidR="00CF4FE4" w:rsidRPr="00E4407D" w:rsidRDefault="000B27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35FEE4" w:rsidR="00AF5D25" w:rsidRPr="001C1C57" w:rsidRDefault="000B27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877BA4" w:rsidR="004738BE" w:rsidRPr="00E4407D" w:rsidRDefault="000B2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E868BF" w:rsidR="004738BE" w:rsidRPr="00E4407D" w:rsidRDefault="000B2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4D98C2" w:rsidR="004738BE" w:rsidRPr="00E4407D" w:rsidRDefault="000B2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F367C5" w:rsidR="004738BE" w:rsidRPr="00E4407D" w:rsidRDefault="000B2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9F2BC7" w:rsidR="004738BE" w:rsidRPr="00E4407D" w:rsidRDefault="000B2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FE536F" w:rsidR="004738BE" w:rsidRPr="00E4407D" w:rsidRDefault="000B2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C7890A" w:rsidR="004738BE" w:rsidRPr="00E4407D" w:rsidRDefault="000B2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3E0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BF3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A7E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A90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794E8C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A15380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72E52C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4E4C4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5BA70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2EEDD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06493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F04F8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9D546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ABA54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1C92C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0B7F7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B846E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F8237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128E2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EF66F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5CA45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15589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938D1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6B745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CA64C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9C797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416C8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8D2BD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D0051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DD693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FAA35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3D1F4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6F413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2EA1E" w:rsidR="009A6C64" w:rsidRPr="00E4407D" w:rsidRDefault="000B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C6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BE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65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4E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59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57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FC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7B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AB920A" w:rsidR="00AF5D25" w:rsidRPr="001C1C57" w:rsidRDefault="000B27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C0DC33" w:rsidR="00070DA1" w:rsidRPr="00E4407D" w:rsidRDefault="000B2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6CD61D" w:rsidR="00070DA1" w:rsidRPr="00E4407D" w:rsidRDefault="000B2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5DE1AB" w:rsidR="00070DA1" w:rsidRPr="00E4407D" w:rsidRDefault="000B2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37CFAA" w:rsidR="00070DA1" w:rsidRPr="00E4407D" w:rsidRDefault="000B2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E68AA2" w:rsidR="00070DA1" w:rsidRPr="00E4407D" w:rsidRDefault="000B2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D0C0CB" w:rsidR="00070DA1" w:rsidRPr="00E4407D" w:rsidRDefault="000B2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B67E78" w:rsidR="00070DA1" w:rsidRPr="00E4407D" w:rsidRDefault="000B2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66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86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3A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7B8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B8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A14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3176EB" w:rsidR="00070DA1" w:rsidRPr="000B2783" w:rsidRDefault="000B27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7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78753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09FFF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0BDE3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1F197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63B1D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6E861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CA382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406FB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3E92B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3E665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32BA2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70F35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FFCDD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780B1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38819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8ACC4" w:rsidR="00070DA1" w:rsidRPr="000B2783" w:rsidRDefault="000B27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78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9CBBB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FBF38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0105E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57696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1FBBF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A53BE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B8475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7513B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A0FBE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1F932" w:rsidR="00070DA1" w:rsidRPr="000B2783" w:rsidRDefault="000B27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78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9BD65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AA8BC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E6FF5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AAB47" w:rsidR="00070DA1" w:rsidRPr="00E4407D" w:rsidRDefault="000B2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9A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D6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84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E2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9C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C5EDBB" w:rsidR="00070DA1" w:rsidRPr="001C1C57" w:rsidRDefault="000B27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BA8E16" w:rsidR="005B40E2" w:rsidRPr="00E4407D" w:rsidRDefault="000B2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829EA8" w:rsidR="005B40E2" w:rsidRPr="00E4407D" w:rsidRDefault="000B2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3EB2A9" w:rsidR="005B40E2" w:rsidRPr="00E4407D" w:rsidRDefault="000B2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1B65E6" w:rsidR="005B40E2" w:rsidRPr="00E4407D" w:rsidRDefault="000B2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C18F12" w:rsidR="005B40E2" w:rsidRPr="00E4407D" w:rsidRDefault="000B2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84996F" w:rsidR="005B40E2" w:rsidRPr="00E4407D" w:rsidRDefault="000B2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B6269E" w:rsidR="005B40E2" w:rsidRPr="00E4407D" w:rsidRDefault="000B2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9E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AF7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03A286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4A9CC1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4E3B77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68A262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029396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02774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8CA90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92115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2552E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43277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454F7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6E795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8642D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9DF3E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E0855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E9AAF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68434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F0A61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07549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E947F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60EF7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CC7D2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CD2FB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ADB24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F823F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90F34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73BFA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09DBC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8DDA1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55A7E" w:rsidR="005B40E2" w:rsidRPr="00E4407D" w:rsidRDefault="000B2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D6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5F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B1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43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67C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15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2E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6B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B8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88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B2783" w:rsidRPr="00E4407D" w:rsidRDefault="000B27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C43F1" w:rsidR="00884AB4" w:rsidRPr="00E4407D" w:rsidRDefault="000B278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195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B822F" w:rsidR="00884AB4" w:rsidRPr="00E4407D" w:rsidRDefault="000B2783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FC2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74CD3" w:rsidR="00884AB4" w:rsidRPr="00E4407D" w:rsidRDefault="000B2783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88E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E8A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110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9D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C82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2B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DA2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65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754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2A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3D8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20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1FF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2783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67E1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