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AD9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43A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43A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2C54F1" w:rsidR="00CF4FE4" w:rsidRPr="00E4407D" w:rsidRDefault="00BD43A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Kitts and Nevis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4D070A" w:rsidR="00AF5D25" w:rsidRPr="001C1C57" w:rsidRDefault="00BD43A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80151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501804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E0FE16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923FBC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C4C829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E4C9AF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828FF1" w:rsidR="004738BE" w:rsidRPr="00E4407D" w:rsidRDefault="00BD43A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69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B78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51E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E6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88BC7C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5A3987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9A0F3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C3596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5E357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07F1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94F436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29920D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B2F5D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A5AA4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7C272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99D5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270F4F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4780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2392F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008CE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D147D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658E0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EB1C1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F469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F5F787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E9DFA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61FA0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24765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5B4E9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38B5B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492778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AF389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F98A9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2F796F" w:rsidR="009A6C64" w:rsidRPr="00E4407D" w:rsidRDefault="00BD43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26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9D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9A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49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59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D2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46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03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5A0AE0" w:rsidR="00AF5D25" w:rsidRPr="001C1C57" w:rsidRDefault="00BD43A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868AFE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537832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1E2A2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B614A1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53C751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13010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6A07C" w:rsidR="00070DA1" w:rsidRPr="00E4407D" w:rsidRDefault="00BD43A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2B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26D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923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0F2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F78A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8E0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E4C90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A66EA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FE26F" w:rsidR="00070DA1" w:rsidRPr="00BD43AA" w:rsidRDefault="00BD43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3A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2139F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70AFB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09E4B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E31B7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2E9DE0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7414A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F11A5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E94AD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02F4A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065A6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6BABF6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F505F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608C4" w:rsidR="00070DA1" w:rsidRPr="00BD43AA" w:rsidRDefault="00BD43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3A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6D5FF" w:rsidR="00070DA1" w:rsidRPr="00BD43AA" w:rsidRDefault="00BD43A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43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38083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A3852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0696C1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DB1C09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0D375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3E132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A4713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8E482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28221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20943C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F9513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CB059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F8E42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59314" w:rsidR="00070DA1" w:rsidRPr="00E4407D" w:rsidRDefault="00BD43A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83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41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B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A3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41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C75C24" w:rsidR="00070DA1" w:rsidRPr="001C1C57" w:rsidRDefault="00BD43A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975FD0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AB4A2E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7D8C9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97EE22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5DA493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2F1F97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EDA40F" w:rsidR="005B40E2" w:rsidRPr="00E4407D" w:rsidRDefault="00BD43A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5F1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CD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AE3BA2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D06C3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B2702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89CDD7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56FD7B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016C9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60BA9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399B1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88278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4A38D7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004DD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21B91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4C527D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74C6D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CFEB68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A7651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946C5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9548F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B5149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E89AD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8039A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127C9A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97A62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FC3D4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199F77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42402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431AD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E5859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43E85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6DEA6" w:rsidR="005B40E2" w:rsidRPr="00E4407D" w:rsidRDefault="00BD43A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84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9C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63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D4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84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D4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F0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148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319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74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D43AA" w:rsidRPr="00E4407D" w:rsidRDefault="00BD43A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14C3E" w:rsidR="00884AB4" w:rsidRPr="00E4407D" w:rsidRDefault="00BD43AA">
            <w:r>
              <w:t>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D1F1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4C44" w:rsidR="00884AB4" w:rsidRPr="00E4407D" w:rsidRDefault="00BD43AA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CC6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E17CFA" w:rsidR="00884AB4" w:rsidRPr="00E4407D" w:rsidRDefault="00BD43AA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FB3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1EA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0FE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E1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E4D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64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D24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6A4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429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6AE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CD2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031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4FA6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13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43A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