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58F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6F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6F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F68ED" w:rsidR="00CF4FE4" w:rsidRPr="00E4407D" w:rsidRDefault="00046F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2477F" w:rsidR="00AF5D25" w:rsidRPr="001C1C57" w:rsidRDefault="00046F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39BFB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36995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ED3084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5F774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2A0C08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43112F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5AC2C" w:rsidR="004738BE" w:rsidRPr="00E4407D" w:rsidRDefault="00046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6DB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CE6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CA6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518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7FE97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8B35C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AF9BF2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1A9E5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A97F2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9267B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09D1B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D9C05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4056A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F4A30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E47F0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D9E0A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15E2C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E77D0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844F8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58F87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4612C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1FB2A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0F8B5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F4FB9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68428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601D6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230B9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A77C4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50236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8BB64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C9512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ECC39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D401E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031CE" w:rsidR="009A6C64" w:rsidRPr="00E4407D" w:rsidRDefault="00046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35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3D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A6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7C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E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9E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62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7D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C71242" w:rsidR="00AF5D25" w:rsidRPr="001C1C57" w:rsidRDefault="00046F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328A1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09137A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1E9E6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8B310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49BDC5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0A5720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0EED0E" w:rsidR="00070DA1" w:rsidRPr="00E4407D" w:rsidRDefault="00046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55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B0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17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05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B2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84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E210F" w:rsidR="00070DA1" w:rsidRPr="00046FBA" w:rsidRDefault="00046F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F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5C983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239AB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C33E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4A4DF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360E7" w:rsidR="00070DA1" w:rsidRPr="00046FBA" w:rsidRDefault="00046F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F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B2111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33884" w:rsidR="00070DA1" w:rsidRPr="00046FBA" w:rsidRDefault="00046F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F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E5A6E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DC014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48749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4F4DA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4D1C0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5AE03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B4F8A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CB496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C47B7" w:rsidR="00070DA1" w:rsidRPr="00046FBA" w:rsidRDefault="00046F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F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AD1A7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6ABFB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F159C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065C1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867AF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852CF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45F3A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DBACE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0C2B8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F8588" w:rsidR="00070DA1" w:rsidRPr="00046FBA" w:rsidRDefault="00046F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F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34E7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3EF38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9D2BE" w:rsidR="00070DA1" w:rsidRPr="00046FBA" w:rsidRDefault="00046F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F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4882C" w:rsidR="00070DA1" w:rsidRPr="00E4407D" w:rsidRDefault="00046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8F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6F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0A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C6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1B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B1914" w:rsidR="00070DA1" w:rsidRPr="001C1C57" w:rsidRDefault="00046F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09B3B8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FD64F4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AD6D73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0638F3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E67A10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F1D754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8B232F" w:rsidR="005B40E2" w:rsidRPr="00E4407D" w:rsidRDefault="00046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2E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DB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0D723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86E98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97B50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8BD6D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653D8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A01D0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8EAC8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72D87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0FF42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0821A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E6C11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81376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BD38B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D3EC8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41635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2872F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E43C2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7A970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ECA86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CDEC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6B971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E5AA4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6A215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4654D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D8489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99C4F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DA01D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1AA75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4D065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2080C" w:rsidR="005B40E2" w:rsidRPr="00E4407D" w:rsidRDefault="00046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B6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8F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44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BC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63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7D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C3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B9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57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26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6F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844C3" w:rsidR="00884AB4" w:rsidRPr="00E4407D" w:rsidRDefault="00046F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D5D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4BD3A" w:rsidR="00884AB4" w:rsidRPr="00E4407D" w:rsidRDefault="00046FB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4AD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AC2F8" w:rsidR="00884AB4" w:rsidRPr="00E4407D" w:rsidRDefault="00046FB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14C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3A3F0" w:rsidR="00884AB4" w:rsidRPr="00E4407D" w:rsidRDefault="00046FB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CC1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7B1C2" w:rsidR="00884AB4" w:rsidRPr="00E4407D" w:rsidRDefault="00046FBA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8A7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8F93F" w:rsidR="00884AB4" w:rsidRPr="00E4407D" w:rsidRDefault="00046FBA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A49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32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540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EC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ECB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D9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BE2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FB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