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9FB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1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1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CA6EA" w:rsidR="00CF4FE4" w:rsidRPr="00E4407D" w:rsidRDefault="005371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1D800" w:rsidR="00AF5D25" w:rsidRPr="001C1C57" w:rsidRDefault="005371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DA1B0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B28D0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D97415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A6C6CD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28B65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FB87F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34D0A" w:rsidR="004738BE" w:rsidRPr="00E4407D" w:rsidRDefault="00537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6C8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835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6E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44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CA595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4E2DB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376E8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4373D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3903E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DE999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A22EE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69E19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1CE7E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0CEF4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BFB89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79F43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75F26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818B4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1F671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7599E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28AB2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E30CB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778F0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7515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27062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FE4B5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25FA7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92C28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9C488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E3108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D96ED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35C0D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B62E1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50314" w:rsidR="009A6C64" w:rsidRPr="00E4407D" w:rsidRDefault="0053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3E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A8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F9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FF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D1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27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C1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01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D631F" w:rsidR="00AF5D25" w:rsidRPr="001C1C57" w:rsidRDefault="005371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130459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F23FF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713A95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CCF05D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B0C3F6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6B799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D7F61" w:rsidR="00070DA1" w:rsidRPr="00E4407D" w:rsidRDefault="00537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83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34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72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BA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8C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1B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C54A6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AA2D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AFABA" w:rsidR="00070DA1" w:rsidRPr="005371E8" w:rsidRDefault="005371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0752E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A1510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0207E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F5A16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EFC60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4E627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91F2D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22A6C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52BCE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D690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581A6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CCF63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2B2E6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B6CFD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61F86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72444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8B6B3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A6DF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AB229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CB50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A5D8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68300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C0031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23B72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9010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E6CCA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D8963" w:rsidR="00070DA1" w:rsidRPr="00E4407D" w:rsidRDefault="00537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5E82D" w:rsidR="00070DA1" w:rsidRPr="005371E8" w:rsidRDefault="005371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F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48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DA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7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0B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4B6BA0" w:rsidR="00070DA1" w:rsidRPr="001C1C57" w:rsidRDefault="005371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D503EC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AB4A8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0D786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5C872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D1D021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8AF8E5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59B0B" w:rsidR="005B40E2" w:rsidRPr="00E4407D" w:rsidRDefault="00537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8C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80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CE2EE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6B856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C09B5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1ABC3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05E28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C9148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EEDD5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E6901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56080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13A18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4073C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43310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F9A0F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907B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9A60F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D97D7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364BA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48E51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45AE4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052A4" w:rsidR="005B40E2" w:rsidRPr="005371E8" w:rsidRDefault="005371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1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DE55F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01220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57BB6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FBE16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1A17B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2563F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5BADF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CC283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A2D87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02AA9" w:rsidR="005B40E2" w:rsidRPr="00E4407D" w:rsidRDefault="00537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14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8D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88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42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BB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BF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66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1E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9C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AA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1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32F26" w:rsidR="00884AB4" w:rsidRPr="00E4407D" w:rsidRDefault="005371E8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ED1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6B0C3" w:rsidR="00884AB4" w:rsidRPr="00E4407D" w:rsidRDefault="005371E8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DEF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3807B" w:rsidR="00884AB4" w:rsidRPr="00E4407D" w:rsidRDefault="005371E8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DAB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17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DD5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D9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52F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CD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FCD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33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027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51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42F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78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F4F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1E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