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E099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1E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1E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0D4AF7" w:rsidR="00CF4FE4" w:rsidRPr="00E4407D" w:rsidRDefault="00901E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98D557" w:rsidR="00AF5D25" w:rsidRPr="001C1C57" w:rsidRDefault="00901E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203401" w:rsidR="004738BE" w:rsidRPr="00E4407D" w:rsidRDefault="00901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066022" w:rsidR="004738BE" w:rsidRPr="00E4407D" w:rsidRDefault="00901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CBFB98" w:rsidR="004738BE" w:rsidRPr="00E4407D" w:rsidRDefault="00901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7B4647" w:rsidR="004738BE" w:rsidRPr="00E4407D" w:rsidRDefault="00901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549363" w:rsidR="004738BE" w:rsidRPr="00E4407D" w:rsidRDefault="00901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724777" w:rsidR="004738BE" w:rsidRPr="00E4407D" w:rsidRDefault="00901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1B976B" w:rsidR="004738BE" w:rsidRPr="00E4407D" w:rsidRDefault="00901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9E1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129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FFC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109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B0B118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0CE209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A6C0AB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5D4FB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D82D9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40900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45BA9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F0F83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DB958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6460E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EEF40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79049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A3FD9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331FE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706E4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39CE3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3B167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2E7F5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F98B0E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97FCB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AD1E6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05C22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E825C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09901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7F465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9EFA5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375D2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30F47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C1194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99092" w:rsidR="009A6C64" w:rsidRPr="00E4407D" w:rsidRDefault="0090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C0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06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09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DA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2F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91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A6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ED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8BE5B1" w:rsidR="00AF5D25" w:rsidRPr="001C1C57" w:rsidRDefault="00901E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AE02B9" w:rsidR="00070DA1" w:rsidRPr="00E4407D" w:rsidRDefault="00901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BF3871" w:rsidR="00070DA1" w:rsidRPr="00E4407D" w:rsidRDefault="00901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B66618" w:rsidR="00070DA1" w:rsidRPr="00E4407D" w:rsidRDefault="00901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EBEFF4" w:rsidR="00070DA1" w:rsidRPr="00E4407D" w:rsidRDefault="00901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86C774" w:rsidR="00070DA1" w:rsidRPr="00E4407D" w:rsidRDefault="00901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2C9D14" w:rsidR="00070DA1" w:rsidRPr="00E4407D" w:rsidRDefault="00901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C6931D" w:rsidR="00070DA1" w:rsidRPr="00E4407D" w:rsidRDefault="00901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D9D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32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87F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46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D59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1F3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F93EFA" w:rsidR="00070DA1" w:rsidRPr="00901E12" w:rsidRDefault="00901E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E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71EE4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5AFEB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1CF06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8A082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C7621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9686F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1C695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E70A4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2D067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CC4B3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E7338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A94CD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37049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957C6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F1C7C" w:rsidR="00070DA1" w:rsidRPr="00901E12" w:rsidRDefault="00901E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E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AB253" w:rsidR="00070DA1" w:rsidRPr="00901E12" w:rsidRDefault="00901E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E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28DB5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28B19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9BA0D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B41C0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03122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959B8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B8CD4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5E6BF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CD097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BCB45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D7DC2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CCEDB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0B98A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50FC1" w:rsidR="00070DA1" w:rsidRPr="00E4407D" w:rsidRDefault="00901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A3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EF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60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5C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3A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5CF133" w:rsidR="00070DA1" w:rsidRPr="001C1C57" w:rsidRDefault="00901E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8ED651" w:rsidR="005B40E2" w:rsidRPr="00E4407D" w:rsidRDefault="00901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421916" w:rsidR="005B40E2" w:rsidRPr="00E4407D" w:rsidRDefault="00901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E55E24" w:rsidR="005B40E2" w:rsidRPr="00E4407D" w:rsidRDefault="00901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895FFC" w:rsidR="005B40E2" w:rsidRPr="00E4407D" w:rsidRDefault="00901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123ADB" w:rsidR="005B40E2" w:rsidRPr="00E4407D" w:rsidRDefault="00901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E9BE93" w:rsidR="005B40E2" w:rsidRPr="00E4407D" w:rsidRDefault="00901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A4872A" w:rsidR="005B40E2" w:rsidRPr="00E4407D" w:rsidRDefault="00901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6E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55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FA23D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59B8AC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C3842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024407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0ECF69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D213B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F523D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FFC33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37D9C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428C3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AE9AE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53A0D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CF73C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2D2EB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AB730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183BE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17E16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4D471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CA65B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8C1FD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DBE69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CB467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4E9CE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D6363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55AA4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FBF56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C2239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0550F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7AE58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D3860" w:rsidR="005B40E2" w:rsidRPr="00E4407D" w:rsidRDefault="00901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89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25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69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2B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89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71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DA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EF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E8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CF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1E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BEE56" w:rsidR="00884AB4" w:rsidRPr="00E4407D" w:rsidRDefault="00901E1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3A5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98D0D" w:rsidR="00884AB4" w:rsidRPr="00E4407D" w:rsidRDefault="00901E12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25D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A1ECA" w:rsidR="00884AB4" w:rsidRPr="00E4407D" w:rsidRDefault="00901E12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78A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5E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414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26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644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F6E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B74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8D1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B53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CE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C2E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D0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1FC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1E1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